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153" w:rsidRDefault="008F2A98" w:rsidP="00057851">
      <w:proofErr w:type="spellStart"/>
      <w:r>
        <w:t>Arkivmaterial</w:t>
      </w:r>
      <w:proofErr w:type="spellEnd"/>
      <w:r>
        <w:t xml:space="preserve"> </w:t>
      </w:r>
      <w:r w:rsidR="00057851">
        <w:t>Kjemisk</w:t>
      </w:r>
      <w:r w:rsidR="00220A3D">
        <w:t xml:space="preserve"> institutt </w:t>
      </w:r>
      <w:r>
        <w:t xml:space="preserve">– Totalt antall hm: </w:t>
      </w:r>
      <w:r w:rsidR="00630025">
        <w:t>90,7hm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1633"/>
        <w:gridCol w:w="2976"/>
        <w:gridCol w:w="2300"/>
      </w:tblGrid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Periode (fra-til)</w:t>
            </w:r>
          </w:p>
          <w:p w:rsidR="00057851" w:rsidRDefault="00057851" w:rsidP="000D5A51">
            <w:pPr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Ordningsmåte - plassering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Styre / råd / AU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Pr="00D77EAA" w:rsidRDefault="00057851" w:rsidP="000D5A51">
            <w:r>
              <w:t>1972-dd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Ringpermer – VU10</w:t>
            </w:r>
          </w:p>
          <w:p w:rsidR="00057851" w:rsidRPr="00D77EAA" w:rsidRDefault="00057851" w:rsidP="000D5A51">
            <w:r>
              <w:t xml:space="preserve">Ringpermer </w:t>
            </w:r>
            <w:proofErr w:type="gramStart"/>
            <w:r>
              <w:t>–  VK22</w:t>
            </w:r>
            <w:proofErr w:type="gram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 xml:space="preserve">12 </w:t>
            </w:r>
            <w:proofErr w:type="gramStart"/>
            <w:r>
              <w:t>hm          dato</w:t>
            </w:r>
            <w:proofErr w:type="gramEnd"/>
          </w:p>
          <w:p w:rsidR="00057851" w:rsidRPr="00D77EAA" w:rsidRDefault="00057851" w:rsidP="000D5A51">
            <w:r>
              <w:t xml:space="preserve">2,5 </w:t>
            </w:r>
            <w:proofErr w:type="gramStart"/>
            <w:r>
              <w:t>hm         dato</w:t>
            </w:r>
            <w:proofErr w:type="gramEnd"/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Kopibøker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1972-1994</w:t>
            </w:r>
          </w:p>
          <w:p w:rsidR="00057851" w:rsidRDefault="00057851" w:rsidP="000D5A51">
            <w:r>
              <w:t>1995-1999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Innbundet – VK17</w:t>
            </w:r>
          </w:p>
          <w:p w:rsidR="00057851" w:rsidRDefault="00057851" w:rsidP="000D5A51">
            <w:r>
              <w:t>Ringpermer – VI18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 xml:space="preserve">1,5 </w:t>
            </w:r>
            <w:proofErr w:type="gramStart"/>
            <w:r>
              <w:t>hm         dato</w:t>
            </w:r>
            <w:proofErr w:type="gramEnd"/>
          </w:p>
          <w:p w:rsidR="00057851" w:rsidRDefault="00057851" w:rsidP="000D5A51">
            <w:r>
              <w:t xml:space="preserve">1 </w:t>
            </w:r>
            <w:proofErr w:type="gramStart"/>
            <w:r>
              <w:t>hm             dato</w:t>
            </w:r>
            <w:proofErr w:type="gramEnd"/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Brevjournaler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1972-91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Innbundet – VK18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 xml:space="preserve">2 </w:t>
            </w:r>
            <w:proofErr w:type="gramStart"/>
            <w:r>
              <w:t>hm             dato</w:t>
            </w:r>
            <w:proofErr w:type="gramEnd"/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Rundskriv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1972-2001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Ringpermer og bokser – 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 xml:space="preserve">2,5 </w:t>
            </w:r>
            <w:proofErr w:type="gramStart"/>
            <w:r>
              <w:t>hm          dato</w:t>
            </w:r>
            <w:proofErr w:type="gramEnd"/>
          </w:p>
        </w:tc>
      </w:tr>
      <w:tr w:rsidR="00057851" w:rsidRPr="008F2A98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Eksamensbesvarelser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1982-1991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Ringpermer – VU10</w:t>
            </w:r>
          </w:p>
          <w:p w:rsidR="00057851" w:rsidRDefault="00057851" w:rsidP="000D5A51">
            <w:r>
              <w:t>Arkivskuffer – 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Pr="008F2A98" w:rsidRDefault="00057851" w:rsidP="000D5A51">
            <w:pPr>
              <w:rPr>
                <w:lang w:val="da-DK"/>
              </w:rPr>
            </w:pPr>
            <w:r w:rsidRPr="008F2A98">
              <w:rPr>
                <w:lang w:val="da-DK"/>
              </w:rPr>
              <w:t>1,5 hm    dato + alfab.</w:t>
            </w:r>
          </w:p>
          <w:p w:rsidR="00057851" w:rsidRPr="008F2A98" w:rsidRDefault="00057851" w:rsidP="000D5A51">
            <w:pPr>
              <w:rPr>
                <w:lang w:val="da-DK"/>
              </w:rPr>
            </w:pPr>
            <w:r w:rsidRPr="008F2A98">
              <w:rPr>
                <w:lang w:val="da-DK"/>
              </w:rPr>
              <w:t>12 skuffer</w:t>
            </w:r>
            <w:r w:rsidR="008F2A98" w:rsidRPr="008F2A98">
              <w:rPr>
                <w:lang w:val="da-DK"/>
              </w:rPr>
              <w:t>=7,2 hm</w:t>
            </w:r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Eksamensoppgaver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1972-1991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Ringpermer – 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 hm</w:t>
            </w:r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proofErr w:type="spellStart"/>
            <w:r>
              <w:rPr>
                <w:b/>
              </w:rPr>
              <w:t>Dr.gradskandidater</w:t>
            </w:r>
            <w:proofErr w:type="spellEnd"/>
          </w:p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Hovedfagskandidater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1999-2011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Ringpermer – VU10</w:t>
            </w:r>
          </w:p>
          <w:p w:rsidR="00057851" w:rsidRDefault="00057851" w:rsidP="000D5A51">
            <w:r>
              <w:t>Ringpermer – 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 xml:space="preserve">2 hm – dato + </w:t>
            </w:r>
            <w:proofErr w:type="spellStart"/>
            <w:r>
              <w:t>alfab</w:t>
            </w:r>
            <w:proofErr w:type="spellEnd"/>
            <w:r>
              <w:t>.</w:t>
            </w:r>
          </w:p>
          <w:p w:rsidR="00057851" w:rsidRDefault="00057851" w:rsidP="000D5A51">
            <w:r>
              <w:t>3 hm</w:t>
            </w:r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Karakterskjemaer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1979-1999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Ringpermer – 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3 ringpermer</w:t>
            </w:r>
            <w:r w:rsidR="008F2A98">
              <w:t>=0,3 hm</w:t>
            </w:r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Årsrapporter /</w:t>
            </w:r>
          </w:p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Strategiske planer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/>
          <w:p w:rsidR="00057851" w:rsidRDefault="00057851" w:rsidP="000D5A51">
            <w:r>
              <w:t>1980-1995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Bokser – 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 hm</w:t>
            </w:r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Eksamensprotokoller</w:t>
            </w:r>
          </w:p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Protokoller originale m/sensors underskrift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1982-dd</w:t>
            </w:r>
          </w:p>
          <w:p w:rsidR="00057851" w:rsidRDefault="00057851" w:rsidP="000D5A51">
            <w:r>
              <w:t>1995-1998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Ringpermer – VU10</w:t>
            </w:r>
          </w:p>
          <w:p w:rsidR="00057851" w:rsidRDefault="00057851" w:rsidP="000D5A51">
            <w:r>
              <w:t>Ringpermer – 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 hm</w:t>
            </w:r>
          </w:p>
          <w:p w:rsidR="00057851" w:rsidRDefault="00057851" w:rsidP="000D5A51">
            <w:r>
              <w:t>0,5 hm</w:t>
            </w:r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Personalmapper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1950-1999</w:t>
            </w:r>
          </w:p>
          <w:p w:rsidR="00057851" w:rsidRDefault="00057851" w:rsidP="000D5A51">
            <w:r>
              <w:t>Fra 1960-årene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Hengemapper – VK22</w:t>
            </w:r>
          </w:p>
          <w:p w:rsidR="00057851" w:rsidRDefault="00057851" w:rsidP="000D5A51">
            <w:r>
              <w:t>bokser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9 arkivskuffer</w:t>
            </w:r>
            <w:r w:rsidR="008F2A98">
              <w:t>=5,4hm</w:t>
            </w:r>
          </w:p>
          <w:p w:rsidR="00057851" w:rsidRDefault="00057851" w:rsidP="000D5A51">
            <w:r>
              <w:t>1 hm</w:t>
            </w:r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Regnskap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1996-2006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Ringpermer – VK22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20 hm</w:t>
            </w:r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Egenproduserte trykk-saker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1972-</w:t>
            </w:r>
          </w:p>
          <w:p w:rsidR="00057851" w:rsidRDefault="00057851" w:rsidP="000D5A5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Bokser – VK18</w:t>
            </w:r>
          </w:p>
          <w:p w:rsidR="00057851" w:rsidRDefault="00057851" w:rsidP="000D5A51">
            <w:r>
              <w:t>Navn &amp; Tall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 xml:space="preserve">3 bokser </w:t>
            </w:r>
            <w:r w:rsidR="008F2A98">
              <w:t>=0,3hm</w:t>
            </w:r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Stillingsmapper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Fra 1960-årene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Stablet i stor kasse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 hm</w:t>
            </w:r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proofErr w:type="spellStart"/>
            <w:r>
              <w:rPr>
                <w:b/>
              </w:rPr>
              <w:t>Saksarkiv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1972-1999</w:t>
            </w:r>
          </w:p>
          <w:p w:rsidR="00057851" w:rsidRDefault="00057851" w:rsidP="000D5A5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Bokser</w:t>
            </w:r>
          </w:p>
          <w:p w:rsidR="00057851" w:rsidRDefault="00057851" w:rsidP="000D5A51">
            <w:r>
              <w:t>avleveringsklar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24 hm - arkivnøkkel</w:t>
            </w:r>
          </w:p>
        </w:tc>
      </w:tr>
    </w:tbl>
    <w:p w:rsidR="0021119F" w:rsidRDefault="0021119F"/>
    <w:sectPr w:rsidR="00211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51"/>
    <w:rsid w:val="00057851"/>
    <w:rsid w:val="0021119F"/>
    <w:rsid w:val="00220A3D"/>
    <w:rsid w:val="00630025"/>
    <w:rsid w:val="008F2A98"/>
    <w:rsid w:val="00B9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8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7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8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7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213</Words>
  <Characters>1129</Characters>
  <Application>Microsoft Office Word</Application>
  <DocSecurity>0</DocSecurity>
  <Lines>9</Lines>
  <Paragraphs>2</Paragraphs>
  <ScaleCrop>false</ScaleCrop>
  <Company>Universitetet i Oslo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Elisabeth Eriksen</dc:creator>
  <cp:lastModifiedBy>Hanne Elisabeth Eriksen</cp:lastModifiedBy>
  <cp:revision>5</cp:revision>
  <dcterms:created xsi:type="dcterms:W3CDTF">2011-09-15T09:25:00Z</dcterms:created>
  <dcterms:modified xsi:type="dcterms:W3CDTF">2011-09-21T07:45:00Z</dcterms:modified>
</cp:coreProperties>
</file>