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9F" w:rsidRDefault="00D35523">
      <w:proofErr w:type="spellStart"/>
      <w:r>
        <w:t>Arkivmaterial</w:t>
      </w:r>
      <w:proofErr w:type="spellEnd"/>
      <w:r>
        <w:t xml:space="preserve"> Biologisk institutt</w:t>
      </w:r>
    </w:p>
    <w:p w:rsidR="00D35523" w:rsidRDefault="00D355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187"/>
        <w:gridCol w:w="2122"/>
        <w:gridCol w:w="2013"/>
        <w:gridCol w:w="1501"/>
        <w:gridCol w:w="1210"/>
        <w:gridCol w:w="910"/>
        <w:gridCol w:w="1357"/>
      </w:tblGrid>
      <w:tr w:rsidR="003C1501" w:rsidRPr="00456582" w:rsidTr="00FC5133">
        <w:tc>
          <w:tcPr>
            <w:tcW w:w="2144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18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187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1973-1977</w:t>
            </w:r>
          </w:p>
        </w:tc>
        <w:tc>
          <w:tcPr>
            <w:tcW w:w="2122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Styre/råd/utvalg</w:t>
            </w:r>
          </w:p>
        </w:tc>
        <w:tc>
          <w:tcPr>
            <w:tcW w:w="2013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Innbundet</w:t>
            </w:r>
          </w:p>
        </w:tc>
        <w:tc>
          <w:tcPr>
            <w:tcW w:w="1501" w:type="dxa"/>
          </w:tcPr>
          <w:p w:rsidR="007A12FD" w:rsidRDefault="005A4754" w:rsidP="007A12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7A12FD">
            <w:pPr>
              <w:spacing w:line="240" w:lineRule="auto"/>
              <w:rPr>
                <w:sz w:val="20"/>
                <w:szCs w:val="20"/>
              </w:rPr>
            </w:pPr>
            <w:bookmarkStart w:id="0" w:name="_GoBack"/>
            <w:bookmarkEnd w:id="0"/>
            <w:r w:rsidRPr="0050354B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1,5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1984-1999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Kopibøker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1981-1987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Brevjournaler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 w:val="restart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D -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1981-1992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Budsjett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4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1999-2008</w:t>
            </w:r>
          </w:p>
        </w:tc>
        <w:tc>
          <w:tcPr>
            <w:tcW w:w="2122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Regnskap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Personalforvaltning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2000 - 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Hengemapper i 4 arkivskuffer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1240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1986 -1993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Innpassing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1994-2003</w:t>
            </w: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Eksamensoppgaver og besvarelser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 og 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Kandidater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Kursinfo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Hengemapper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35523" w:rsidRDefault="00D35523"/>
    <w:sectPr w:rsidR="00D35523" w:rsidSect="00D355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23"/>
    <w:rsid w:val="0021119F"/>
    <w:rsid w:val="003C1501"/>
    <w:rsid w:val="00484BEC"/>
    <w:rsid w:val="0050354B"/>
    <w:rsid w:val="005653DE"/>
    <w:rsid w:val="005A4754"/>
    <w:rsid w:val="007A12FD"/>
    <w:rsid w:val="009D126C"/>
    <w:rsid w:val="009E0C67"/>
    <w:rsid w:val="00BC2463"/>
    <w:rsid w:val="00D35523"/>
    <w:rsid w:val="00ED75E3"/>
    <w:rsid w:val="00EF5E71"/>
    <w:rsid w:val="00F14A7B"/>
    <w:rsid w:val="00FC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5</cp:revision>
  <dcterms:created xsi:type="dcterms:W3CDTF">2011-09-01T09:10:00Z</dcterms:created>
  <dcterms:modified xsi:type="dcterms:W3CDTF">2011-09-01T11:55:00Z</dcterms:modified>
</cp:coreProperties>
</file>