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53A" w:rsidRDefault="0034553A" w:rsidP="0034553A">
      <w:pPr>
        <w:rPr>
          <w:rFonts w:ascii="Times New Roman" w:eastAsia="Times New Roman" w:hAnsi="Times New Roman" w:cs="Times New Roman"/>
          <w:sz w:val="32"/>
          <w:szCs w:val="32"/>
          <w:lang w:eastAsia="nb-NO"/>
        </w:rPr>
      </w:pPr>
    </w:p>
    <w:p w:rsidR="0034553A" w:rsidRPr="0034553A" w:rsidRDefault="0034553A" w:rsidP="006A13B8">
      <w:pPr>
        <w:rPr>
          <w:rFonts w:ascii="Times New Roman" w:eastAsia="Times New Roman" w:hAnsi="Times New Roman" w:cs="Times New Roman"/>
          <w:sz w:val="28"/>
          <w:szCs w:val="28"/>
          <w:lang w:eastAsia="nb-NO"/>
        </w:rPr>
      </w:pPr>
    </w:p>
    <w:p w:rsidR="0034553A" w:rsidRPr="0034553A" w:rsidRDefault="0034553A" w:rsidP="0034553A">
      <w:pPr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:rsidR="0034553A" w:rsidRPr="0034553A" w:rsidRDefault="0034553A" w:rsidP="0034553A">
      <w:pPr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:rsidR="0034553A" w:rsidRPr="0034553A" w:rsidRDefault="0034553A" w:rsidP="0034553A">
      <w:pPr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:rsidR="0034553A" w:rsidRPr="0034553A" w:rsidRDefault="0034553A" w:rsidP="0034553A">
      <w:pPr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:rsidR="0034553A" w:rsidRPr="0034553A" w:rsidRDefault="0034553A" w:rsidP="0034553A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nb-NO"/>
        </w:rPr>
      </w:pPr>
    </w:p>
    <w:p w:rsidR="0034553A" w:rsidRPr="0034553A" w:rsidRDefault="0034553A" w:rsidP="0034553A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nb-NO"/>
        </w:rPr>
      </w:pPr>
      <w:r w:rsidRPr="0034553A">
        <w:rPr>
          <w:rFonts w:ascii="Times New Roman" w:eastAsia="Times New Roman" w:hAnsi="Times New Roman" w:cs="Times New Roman"/>
          <w:sz w:val="40"/>
          <w:szCs w:val="40"/>
          <w:lang w:eastAsia="nb-NO"/>
        </w:rPr>
        <w:t xml:space="preserve">Politisk organisasjonskart for Målselv kommune </w:t>
      </w:r>
    </w:p>
    <w:p w:rsidR="0034553A" w:rsidRPr="0034553A" w:rsidRDefault="0034553A" w:rsidP="0034553A">
      <w:pPr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bookmarkStart w:id="0" w:name="_GoBack"/>
      <w:r w:rsidRPr="0034553A">
        <w:rPr>
          <w:rFonts w:ascii="Times New Roman" w:eastAsia="Times New Roman" w:hAnsi="Times New Roman" w:cs="Times New Roman"/>
          <w:noProof/>
          <w:sz w:val="20"/>
          <w:szCs w:val="20"/>
          <w:lang w:eastAsia="nb-NO"/>
        </w:rPr>
        <w:drawing>
          <wp:inline distT="0" distB="0" distL="0" distR="0" wp14:anchorId="426D5E89" wp14:editId="78D073D3">
            <wp:extent cx="5956935" cy="4048125"/>
            <wp:effectExtent l="76200" t="0" r="81915" b="0"/>
            <wp:docPr id="6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p w:rsidR="0034553A" w:rsidRPr="0034553A" w:rsidRDefault="0034553A" w:rsidP="0034553A">
      <w:pPr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:rsidR="0034553A" w:rsidRPr="0034553A" w:rsidRDefault="0034553A" w:rsidP="0034553A">
      <w:pPr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:rsidR="0034553A" w:rsidRPr="0034553A" w:rsidRDefault="0034553A" w:rsidP="0034553A">
      <w:pPr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:rsidR="00A23960" w:rsidRDefault="00A23960"/>
    <w:sectPr w:rsidR="00A23960" w:rsidSect="00BF555F">
      <w:head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55F" w:rsidRDefault="00BF555F" w:rsidP="00445660">
      <w:r>
        <w:separator/>
      </w:r>
    </w:p>
  </w:endnote>
  <w:endnote w:type="continuationSeparator" w:id="0">
    <w:p w:rsidR="00BF555F" w:rsidRDefault="00BF555F" w:rsidP="0044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55F" w:rsidRDefault="00BF555F" w:rsidP="00445660">
      <w:r>
        <w:separator/>
      </w:r>
    </w:p>
  </w:footnote>
  <w:footnote w:type="continuationSeparator" w:id="0">
    <w:p w:rsidR="00BF555F" w:rsidRDefault="00BF555F" w:rsidP="004456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55F" w:rsidRDefault="00BF555F" w:rsidP="00BF555F">
    <w:pPr>
      <w:pStyle w:val="Topptekst"/>
    </w:pPr>
  </w:p>
  <w:p w:rsidR="00BF555F" w:rsidRPr="006A5853" w:rsidRDefault="00BF555F" w:rsidP="00BF555F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20D44"/>
    <w:multiLevelType w:val="hybridMultilevel"/>
    <w:tmpl w:val="464C38CE"/>
    <w:lvl w:ilvl="0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1608A3"/>
    <w:multiLevelType w:val="hybridMultilevel"/>
    <w:tmpl w:val="26A26E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4162A"/>
    <w:multiLevelType w:val="hybridMultilevel"/>
    <w:tmpl w:val="09E6F7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70492"/>
    <w:multiLevelType w:val="hybridMultilevel"/>
    <w:tmpl w:val="F9E44E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553A"/>
    <w:rsid w:val="00003F81"/>
    <w:rsid w:val="00010F7C"/>
    <w:rsid w:val="000119F1"/>
    <w:rsid w:val="000276C9"/>
    <w:rsid w:val="00027F87"/>
    <w:rsid w:val="000300A5"/>
    <w:rsid w:val="000306E2"/>
    <w:rsid w:val="00031493"/>
    <w:rsid w:val="00033B2A"/>
    <w:rsid w:val="000362AA"/>
    <w:rsid w:val="000427B1"/>
    <w:rsid w:val="000445BF"/>
    <w:rsid w:val="0004728C"/>
    <w:rsid w:val="00047A7E"/>
    <w:rsid w:val="00056557"/>
    <w:rsid w:val="00057094"/>
    <w:rsid w:val="00057401"/>
    <w:rsid w:val="00065EC9"/>
    <w:rsid w:val="00067370"/>
    <w:rsid w:val="00071AA3"/>
    <w:rsid w:val="0007395D"/>
    <w:rsid w:val="00077535"/>
    <w:rsid w:val="00082E72"/>
    <w:rsid w:val="000848D6"/>
    <w:rsid w:val="00085B77"/>
    <w:rsid w:val="00086B2F"/>
    <w:rsid w:val="00087E6B"/>
    <w:rsid w:val="00090B63"/>
    <w:rsid w:val="00094038"/>
    <w:rsid w:val="000946E0"/>
    <w:rsid w:val="0009668A"/>
    <w:rsid w:val="00096AFC"/>
    <w:rsid w:val="00097CBF"/>
    <w:rsid w:val="000A1696"/>
    <w:rsid w:val="000B0132"/>
    <w:rsid w:val="000B0F64"/>
    <w:rsid w:val="000B1136"/>
    <w:rsid w:val="000B19CB"/>
    <w:rsid w:val="000B502E"/>
    <w:rsid w:val="000B7B51"/>
    <w:rsid w:val="000B7ECA"/>
    <w:rsid w:val="000C0CC4"/>
    <w:rsid w:val="000C2406"/>
    <w:rsid w:val="000C2E1F"/>
    <w:rsid w:val="000C414C"/>
    <w:rsid w:val="000C4207"/>
    <w:rsid w:val="000C5DE2"/>
    <w:rsid w:val="000D1B46"/>
    <w:rsid w:val="000D2C03"/>
    <w:rsid w:val="000D3778"/>
    <w:rsid w:val="000D56F7"/>
    <w:rsid w:val="000D7826"/>
    <w:rsid w:val="000D7F2B"/>
    <w:rsid w:val="000E310C"/>
    <w:rsid w:val="000E481A"/>
    <w:rsid w:val="000F4691"/>
    <w:rsid w:val="000F4A2D"/>
    <w:rsid w:val="000F4D2A"/>
    <w:rsid w:val="000F573E"/>
    <w:rsid w:val="000F7B01"/>
    <w:rsid w:val="00100176"/>
    <w:rsid w:val="001032F3"/>
    <w:rsid w:val="0010386E"/>
    <w:rsid w:val="00104041"/>
    <w:rsid w:val="00114678"/>
    <w:rsid w:val="00115182"/>
    <w:rsid w:val="00115725"/>
    <w:rsid w:val="00116D62"/>
    <w:rsid w:val="00120D77"/>
    <w:rsid w:val="00124126"/>
    <w:rsid w:val="00124D57"/>
    <w:rsid w:val="001321EC"/>
    <w:rsid w:val="00140435"/>
    <w:rsid w:val="001417BE"/>
    <w:rsid w:val="00141C22"/>
    <w:rsid w:val="001423AF"/>
    <w:rsid w:val="00142E9B"/>
    <w:rsid w:val="0014574A"/>
    <w:rsid w:val="001528AF"/>
    <w:rsid w:val="00153DB9"/>
    <w:rsid w:val="001555C5"/>
    <w:rsid w:val="00155882"/>
    <w:rsid w:val="001603FB"/>
    <w:rsid w:val="00163F51"/>
    <w:rsid w:val="00171481"/>
    <w:rsid w:val="00172F63"/>
    <w:rsid w:val="00175B7A"/>
    <w:rsid w:val="00182977"/>
    <w:rsid w:val="00184F1F"/>
    <w:rsid w:val="00184FA1"/>
    <w:rsid w:val="00187658"/>
    <w:rsid w:val="00187A24"/>
    <w:rsid w:val="00187D11"/>
    <w:rsid w:val="001905E9"/>
    <w:rsid w:val="001918CA"/>
    <w:rsid w:val="001923E0"/>
    <w:rsid w:val="00192A9D"/>
    <w:rsid w:val="0019491A"/>
    <w:rsid w:val="00195C27"/>
    <w:rsid w:val="0019698F"/>
    <w:rsid w:val="00197E37"/>
    <w:rsid w:val="001A0321"/>
    <w:rsid w:val="001A2591"/>
    <w:rsid w:val="001A36C5"/>
    <w:rsid w:val="001B03CA"/>
    <w:rsid w:val="001B29B5"/>
    <w:rsid w:val="001B3F0E"/>
    <w:rsid w:val="001B49D7"/>
    <w:rsid w:val="001C6EC7"/>
    <w:rsid w:val="001D6872"/>
    <w:rsid w:val="001D748F"/>
    <w:rsid w:val="001E1A1B"/>
    <w:rsid w:val="001E43FE"/>
    <w:rsid w:val="001E7866"/>
    <w:rsid w:val="001F0F15"/>
    <w:rsid w:val="001F3EE2"/>
    <w:rsid w:val="001F4B53"/>
    <w:rsid w:val="001F6AB6"/>
    <w:rsid w:val="00201D6E"/>
    <w:rsid w:val="00201E0F"/>
    <w:rsid w:val="0020236D"/>
    <w:rsid w:val="00210194"/>
    <w:rsid w:val="00214B76"/>
    <w:rsid w:val="00214D07"/>
    <w:rsid w:val="00217205"/>
    <w:rsid w:val="00230CFA"/>
    <w:rsid w:val="0023214A"/>
    <w:rsid w:val="00236071"/>
    <w:rsid w:val="00242D07"/>
    <w:rsid w:val="0024396E"/>
    <w:rsid w:val="0024643E"/>
    <w:rsid w:val="002473FD"/>
    <w:rsid w:val="00251478"/>
    <w:rsid w:val="0025191B"/>
    <w:rsid w:val="00251C32"/>
    <w:rsid w:val="0025334A"/>
    <w:rsid w:val="00254478"/>
    <w:rsid w:val="00256B01"/>
    <w:rsid w:val="002608AB"/>
    <w:rsid w:val="00262B2E"/>
    <w:rsid w:val="00263B7E"/>
    <w:rsid w:val="00264A2D"/>
    <w:rsid w:val="00270B62"/>
    <w:rsid w:val="0027180A"/>
    <w:rsid w:val="0027479C"/>
    <w:rsid w:val="00274F91"/>
    <w:rsid w:val="00276009"/>
    <w:rsid w:val="00281F1B"/>
    <w:rsid w:val="00282D16"/>
    <w:rsid w:val="00293AB8"/>
    <w:rsid w:val="00293F3E"/>
    <w:rsid w:val="00294DD0"/>
    <w:rsid w:val="0029501D"/>
    <w:rsid w:val="0029648B"/>
    <w:rsid w:val="00296DAB"/>
    <w:rsid w:val="002A3540"/>
    <w:rsid w:val="002A7547"/>
    <w:rsid w:val="002B0107"/>
    <w:rsid w:val="002B0A14"/>
    <w:rsid w:val="002B19EC"/>
    <w:rsid w:val="002B37AD"/>
    <w:rsid w:val="002B5C54"/>
    <w:rsid w:val="002B7591"/>
    <w:rsid w:val="002B790C"/>
    <w:rsid w:val="002C1F9C"/>
    <w:rsid w:val="002C5A90"/>
    <w:rsid w:val="002C64E1"/>
    <w:rsid w:val="002D7DC6"/>
    <w:rsid w:val="002E0526"/>
    <w:rsid w:val="002E1288"/>
    <w:rsid w:val="002F09EE"/>
    <w:rsid w:val="002F0BFC"/>
    <w:rsid w:val="002F1183"/>
    <w:rsid w:val="002F1F21"/>
    <w:rsid w:val="002F4D8B"/>
    <w:rsid w:val="002F51DE"/>
    <w:rsid w:val="002F56DB"/>
    <w:rsid w:val="002F5B63"/>
    <w:rsid w:val="00304C79"/>
    <w:rsid w:val="00305678"/>
    <w:rsid w:val="00305CE7"/>
    <w:rsid w:val="00307409"/>
    <w:rsid w:val="00311684"/>
    <w:rsid w:val="00311AC1"/>
    <w:rsid w:val="00312918"/>
    <w:rsid w:val="003139E9"/>
    <w:rsid w:val="00315AAB"/>
    <w:rsid w:val="00316AAC"/>
    <w:rsid w:val="00322713"/>
    <w:rsid w:val="003232D6"/>
    <w:rsid w:val="00324623"/>
    <w:rsid w:val="00326060"/>
    <w:rsid w:val="003310A3"/>
    <w:rsid w:val="003341D6"/>
    <w:rsid w:val="00335AD1"/>
    <w:rsid w:val="00343BCA"/>
    <w:rsid w:val="00343D0F"/>
    <w:rsid w:val="0034553A"/>
    <w:rsid w:val="003554C3"/>
    <w:rsid w:val="00363B6A"/>
    <w:rsid w:val="003648A9"/>
    <w:rsid w:val="0036652A"/>
    <w:rsid w:val="003670CE"/>
    <w:rsid w:val="003678F8"/>
    <w:rsid w:val="00370A78"/>
    <w:rsid w:val="00372F89"/>
    <w:rsid w:val="00376334"/>
    <w:rsid w:val="00376D5D"/>
    <w:rsid w:val="00380792"/>
    <w:rsid w:val="00383116"/>
    <w:rsid w:val="00383F91"/>
    <w:rsid w:val="003854BF"/>
    <w:rsid w:val="0038617B"/>
    <w:rsid w:val="00386EAE"/>
    <w:rsid w:val="0039247F"/>
    <w:rsid w:val="003941AB"/>
    <w:rsid w:val="003961E2"/>
    <w:rsid w:val="00397097"/>
    <w:rsid w:val="003A244F"/>
    <w:rsid w:val="003A2888"/>
    <w:rsid w:val="003A4C7E"/>
    <w:rsid w:val="003A5D98"/>
    <w:rsid w:val="003A6D66"/>
    <w:rsid w:val="003A7DFC"/>
    <w:rsid w:val="003B569F"/>
    <w:rsid w:val="003B672B"/>
    <w:rsid w:val="003B7A25"/>
    <w:rsid w:val="003C392E"/>
    <w:rsid w:val="003C4333"/>
    <w:rsid w:val="003D082D"/>
    <w:rsid w:val="003D2B66"/>
    <w:rsid w:val="003D319E"/>
    <w:rsid w:val="003D4C1F"/>
    <w:rsid w:val="003D4D13"/>
    <w:rsid w:val="003D50F7"/>
    <w:rsid w:val="003E57B2"/>
    <w:rsid w:val="003E745F"/>
    <w:rsid w:val="003E7BAD"/>
    <w:rsid w:val="003F0F6A"/>
    <w:rsid w:val="003F2F9A"/>
    <w:rsid w:val="003F3526"/>
    <w:rsid w:val="003F4E73"/>
    <w:rsid w:val="00400324"/>
    <w:rsid w:val="00400450"/>
    <w:rsid w:val="00403ABD"/>
    <w:rsid w:val="00405681"/>
    <w:rsid w:val="00406528"/>
    <w:rsid w:val="00406FE5"/>
    <w:rsid w:val="0041004C"/>
    <w:rsid w:val="00412EF8"/>
    <w:rsid w:val="00413D73"/>
    <w:rsid w:val="00417049"/>
    <w:rsid w:val="00420F90"/>
    <w:rsid w:val="0042300D"/>
    <w:rsid w:val="004231DA"/>
    <w:rsid w:val="004324D7"/>
    <w:rsid w:val="00433276"/>
    <w:rsid w:val="00440457"/>
    <w:rsid w:val="00440950"/>
    <w:rsid w:val="00440B6D"/>
    <w:rsid w:val="004427BF"/>
    <w:rsid w:val="004440F0"/>
    <w:rsid w:val="00445660"/>
    <w:rsid w:val="004463A6"/>
    <w:rsid w:val="00452A0E"/>
    <w:rsid w:val="0045359B"/>
    <w:rsid w:val="00453AE5"/>
    <w:rsid w:val="0045505D"/>
    <w:rsid w:val="004550A9"/>
    <w:rsid w:val="004557D5"/>
    <w:rsid w:val="004571E3"/>
    <w:rsid w:val="004606EA"/>
    <w:rsid w:val="00462D86"/>
    <w:rsid w:val="00465059"/>
    <w:rsid w:val="00467C6D"/>
    <w:rsid w:val="00470548"/>
    <w:rsid w:val="00470F89"/>
    <w:rsid w:val="00473919"/>
    <w:rsid w:val="00476DFE"/>
    <w:rsid w:val="00477153"/>
    <w:rsid w:val="00477520"/>
    <w:rsid w:val="004800C2"/>
    <w:rsid w:val="00480F4B"/>
    <w:rsid w:val="0048267C"/>
    <w:rsid w:val="00483DBF"/>
    <w:rsid w:val="00490210"/>
    <w:rsid w:val="004903C7"/>
    <w:rsid w:val="00492F0C"/>
    <w:rsid w:val="004942F2"/>
    <w:rsid w:val="00494D38"/>
    <w:rsid w:val="004A00F4"/>
    <w:rsid w:val="004A3F30"/>
    <w:rsid w:val="004A4DBC"/>
    <w:rsid w:val="004A5B77"/>
    <w:rsid w:val="004B1F8E"/>
    <w:rsid w:val="004B2142"/>
    <w:rsid w:val="004B3100"/>
    <w:rsid w:val="004B3629"/>
    <w:rsid w:val="004B3C04"/>
    <w:rsid w:val="004B6A60"/>
    <w:rsid w:val="004B73E5"/>
    <w:rsid w:val="004C0998"/>
    <w:rsid w:val="004C1F9F"/>
    <w:rsid w:val="004C3709"/>
    <w:rsid w:val="004C40FF"/>
    <w:rsid w:val="004C4482"/>
    <w:rsid w:val="004C5701"/>
    <w:rsid w:val="004D3D9F"/>
    <w:rsid w:val="004D6C8F"/>
    <w:rsid w:val="004D7F1B"/>
    <w:rsid w:val="004E170B"/>
    <w:rsid w:val="004E192E"/>
    <w:rsid w:val="004E2496"/>
    <w:rsid w:val="004E4B42"/>
    <w:rsid w:val="004E720F"/>
    <w:rsid w:val="004E7406"/>
    <w:rsid w:val="004F15BA"/>
    <w:rsid w:val="004F3291"/>
    <w:rsid w:val="004F441C"/>
    <w:rsid w:val="004F7B81"/>
    <w:rsid w:val="00501A81"/>
    <w:rsid w:val="00505715"/>
    <w:rsid w:val="00505F29"/>
    <w:rsid w:val="00513576"/>
    <w:rsid w:val="00516AB9"/>
    <w:rsid w:val="00521BDB"/>
    <w:rsid w:val="005225E9"/>
    <w:rsid w:val="00524B83"/>
    <w:rsid w:val="00524EB4"/>
    <w:rsid w:val="005250FA"/>
    <w:rsid w:val="005353C5"/>
    <w:rsid w:val="00536EDD"/>
    <w:rsid w:val="0053726B"/>
    <w:rsid w:val="00543695"/>
    <w:rsid w:val="00543793"/>
    <w:rsid w:val="005449C7"/>
    <w:rsid w:val="00546945"/>
    <w:rsid w:val="005471C9"/>
    <w:rsid w:val="00550131"/>
    <w:rsid w:val="00550AC4"/>
    <w:rsid w:val="0055209C"/>
    <w:rsid w:val="005520B9"/>
    <w:rsid w:val="00552F2B"/>
    <w:rsid w:val="00553877"/>
    <w:rsid w:val="0055713F"/>
    <w:rsid w:val="00560015"/>
    <w:rsid w:val="005608A7"/>
    <w:rsid w:val="00561A9A"/>
    <w:rsid w:val="0056468F"/>
    <w:rsid w:val="00570279"/>
    <w:rsid w:val="0057149C"/>
    <w:rsid w:val="005718FA"/>
    <w:rsid w:val="00571905"/>
    <w:rsid w:val="005730CA"/>
    <w:rsid w:val="0057328E"/>
    <w:rsid w:val="005735BB"/>
    <w:rsid w:val="00575707"/>
    <w:rsid w:val="005760CE"/>
    <w:rsid w:val="00577616"/>
    <w:rsid w:val="00577B87"/>
    <w:rsid w:val="005801B9"/>
    <w:rsid w:val="0058076C"/>
    <w:rsid w:val="005813AC"/>
    <w:rsid w:val="00582933"/>
    <w:rsid w:val="00582EAA"/>
    <w:rsid w:val="0058469E"/>
    <w:rsid w:val="0058606B"/>
    <w:rsid w:val="00590B58"/>
    <w:rsid w:val="00593E3D"/>
    <w:rsid w:val="00593E8D"/>
    <w:rsid w:val="00597AA2"/>
    <w:rsid w:val="005A22AE"/>
    <w:rsid w:val="005A2E24"/>
    <w:rsid w:val="005A4DFE"/>
    <w:rsid w:val="005A5503"/>
    <w:rsid w:val="005A5F03"/>
    <w:rsid w:val="005B1367"/>
    <w:rsid w:val="005B1A0A"/>
    <w:rsid w:val="005B1DB9"/>
    <w:rsid w:val="005B3AC6"/>
    <w:rsid w:val="005B4D5E"/>
    <w:rsid w:val="005B502B"/>
    <w:rsid w:val="005B5E0F"/>
    <w:rsid w:val="005B64A7"/>
    <w:rsid w:val="005C049F"/>
    <w:rsid w:val="005C2AE4"/>
    <w:rsid w:val="005C30FD"/>
    <w:rsid w:val="005C38AC"/>
    <w:rsid w:val="005C5D19"/>
    <w:rsid w:val="005C7AC1"/>
    <w:rsid w:val="005C7BEE"/>
    <w:rsid w:val="005D0479"/>
    <w:rsid w:val="005D0AE1"/>
    <w:rsid w:val="005D2720"/>
    <w:rsid w:val="005D76B5"/>
    <w:rsid w:val="005E27C1"/>
    <w:rsid w:val="005E5009"/>
    <w:rsid w:val="005E6FF5"/>
    <w:rsid w:val="005F1FBF"/>
    <w:rsid w:val="005F32D3"/>
    <w:rsid w:val="005F476C"/>
    <w:rsid w:val="00600786"/>
    <w:rsid w:val="00600FEE"/>
    <w:rsid w:val="00604C49"/>
    <w:rsid w:val="006060A3"/>
    <w:rsid w:val="006065F1"/>
    <w:rsid w:val="00606DEE"/>
    <w:rsid w:val="00610676"/>
    <w:rsid w:val="006112C2"/>
    <w:rsid w:val="006125EB"/>
    <w:rsid w:val="00612999"/>
    <w:rsid w:val="00612F38"/>
    <w:rsid w:val="00613437"/>
    <w:rsid w:val="006148FF"/>
    <w:rsid w:val="00616D52"/>
    <w:rsid w:val="00621718"/>
    <w:rsid w:val="0062349B"/>
    <w:rsid w:val="006256F9"/>
    <w:rsid w:val="00627AC5"/>
    <w:rsid w:val="0063172F"/>
    <w:rsid w:val="006422F0"/>
    <w:rsid w:val="00644B12"/>
    <w:rsid w:val="006456E7"/>
    <w:rsid w:val="006502D8"/>
    <w:rsid w:val="006557F2"/>
    <w:rsid w:val="006569A5"/>
    <w:rsid w:val="006577DE"/>
    <w:rsid w:val="00657BEA"/>
    <w:rsid w:val="00663770"/>
    <w:rsid w:val="00664A6B"/>
    <w:rsid w:val="0066695F"/>
    <w:rsid w:val="00671246"/>
    <w:rsid w:val="00672B88"/>
    <w:rsid w:val="00673300"/>
    <w:rsid w:val="00680129"/>
    <w:rsid w:val="00681832"/>
    <w:rsid w:val="006823EB"/>
    <w:rsid w:val="006845D6"/>
    <w:rsid w:val="00686200"/>
    <w:rsid w:val="006871F8"/>
    <w:rsid w:val="00690FF6"/>
    <w:rsid w:val="00691A15"/>
    <w:rsid w:val="0069258B"/>
    <w:rsid w:val="006929D1"/>
    <w:rsid w:val="006960BE"/>
    <w:rsid w:val="006964AB"/>
    <w:rsid w:val="006975B1"/>
    <w:rsid w:val="006A1164"/>
    <w:rsid w:val="006A13B8"/>
    <w:rsid w:val="006A202B"/>
    <w:rsid w:val="006A2455"/>
    <w:rsid w:val="006A3DD4"/>
    <w:rsid w:val="006A58EB"/>
    <w:rsid w:val="006B1B47"/>
    <w:rsid w:val="006B4F1B"/>
    <w:rsid w:val="006B6AE1"/>
    <w:rsid w:val="006C0DCC"/>
    <w:rsid w:val="006C1861"/>
    <w:rsid w:val="006C22FF"/>
    <w:rsid w:val="006C4A18"/>
    <w:rsid w:val="006C6368"/>
    <w:rsid w:val="006C7B15"/>
    <w:rsid w:val="006D2B3F"/>
    <w:rsid w:val="006D5525"/>
    <w:rsid w:val="006D615F"/>
    <w:rsid w:val="006E3B88"/>
    <w:rsid w:val="006E534D"/>
    <w:rsid w:val="006E66A8"/>
    <w:rsid w:val="006E6CF6"/>
    <w:rsid w:val="006E71EA"/>
    <w:rsid w:val="006F36A6"/>
    <w:rsid w:val="00700C67"/>
    <w:rsid w:val="007019DB"/>
    <w:rsid w:val="00701C97"/>
    <w:rsid w:val="0070507E"/>
    <w:rsid w:val="00705B97"/>
    <w:rsid w:val="0071008A"/>
    <w:rsid w:val="00710D3F"/>
    <w:rsid w:val="00711CD4"/>
    <w:rsid w:val="007140E3"/>
    <w:rsid w:val="00714D5F"/>
    <w:rsid w:val="00715CE3"/>
    <w:rsid w:val="00722BF4"/>
    <w:rsid w:val="00723435"/>
    <w:rsid w:val="00723471"/>
    <w:rsid w:val="007252BD"/>
    <w:rsid w:val="00725409"/>
    <w:rsid w:val="00725A67"/>
    <w:rsid w:val="00727325"/>
    <w:rsid w:val="0072777B"/>
    <w:rsid w:val="00731778"/>
    <w:rsid w:val="007317F1"/>
    <w:rsid w:val="00732402"/>
    <w:rsid w:val="007376F3"/>
    <w:rsid w:val="00737FC3"/>
    <w:rsid w:val="00745AB6"/>
    <w:rsid w:val="00745E64"/>
    <w:rsid w:val="007502ED"/>
    <w:rsid w:val="007528C6"/>
    <w:rsid w:val="0075466A"/>
    <w:rsid w:val="00756604"/>
    <w:rsid w:val="00760254"/>
    <w:rsid w:val="00760C6F"/>
    <w:rsid w:val="00761783"/>
    <w:rsid w:val="00761A72"/>
    <w:rsid w:val="007636A1"/>
    <w:rsid w:val="007637F5"/>
    <w:rsid w:val="00763F92"/>
    <w:rsid w:val="0076770D"/>
    <w:rsid w:val="007730E0"/>
    <w:rsid w:val="00777A22"/>
    <w:rsid w:val="00780A09"/>
    <w:rsid w:val="00780FFA"/>
    <w:rsid w:val="007818D8"/>
    <w:rsid w:val="00782269"/>
    <w:rsid w:val="00783636"/>
    <w:rsid w:val="0078599A"/>
    <w:rsid w:val="0079334E"/>
    <w:rsid w:val="00794BFF"/>
    <w:rsid w:val="007966C4"/>
    <w:rsid w:val="007969F7"/>
    <w:rsid w:val="007A3C62"/>
    <w:rsid w:val="007A4F4A"/>
    <w:rsid w:val="007A6C5B"/>
    <w:rsid w:val="007B0550"/>
    <w:rsid w:val="007B55B0"/>
    <w:rsid w:val="007B6BE2"/>
    <w:rsid w:val="007C0442"/>
    <w:rsid w:val="007C3F84"/>
    <w:rsid w:val="007C55C7"/>
    <w:rsid w:val="007D0A8E"/>
    <w:rsid w:val="007D3405"/>
    <w:rsid w:val="007D41CD"/>
    <w:rsid w:val="007D5ED7"/>
    <w:rsid w:val="007E7B26"/>
    <w:rsid w:val="007F0EFB"/>
    <w:rsid w:val="007F3C01"/>
    <w:rsid w:val="007F40EE"/>
    <w:rsid w:val="007F5E48"/>
    <w:rsid w:val="007F787E"/>
    <w:rsid w:val="00800C5B"/>
    <w:rsid w:val="0080238E"/>
    <w:rsid w:val="00805339"/>
    <w:rsid w:val="00805FD9"/>
    <w:rsid w:val="00806144"/>
    <w:rsid w:val="00814FC1"/>
    <w:rsid w:val="008153D2"/>
    <w:rsid w:val="00820569"/>
    <w:rsid w:val="00821783"/>
    <w:rsid w:val="008232FB"/>
    <w:rsid w:val="008242A8"/>
    <w:rsid w:val="00824D6B"/>
    <w:rsid w:val="00831835"/>
    <w:rsid w:val="008340DA"/>
    <w:rsid w:val="0083411E"/>
    <w:rsid w:val="00836926"/>
    <w:rsid w:val="00840862"/>
    <w:rsid w:val="008420E1"/>
    <w:rsid w:val="00844028"/>
    <w:rsid w:val="0084467F"/>
    <w:rsid w:val="00846665"/>
    <w:rsid w:val="00847A04"/>
    <w:rsid w:val="00850BD9"/>
    <w:rsid w:val="008519DC"/>
    <w:rsid w:val="00852821"/>
    <w:rsid w:val="00857024"/>
    <w:rsid w:val="00857555"/>
    <w:rsid w:val="00860CD9"/>
    <w:rsid w:val="008622B3"/>
    <w:rsid w:val="00862630"/>
    <w:rsid w:val="00862747"/>
    <w:rsid w:val="00863DC6"/>
    <w:rsid w:val="008706E7"/>
    <w:rsid w:val="00871443"/>
    <w:rsid w:val="0087326E"/>
    <w:rsid w:val="00875268"/>
    <w:rsid w:val="0087617E"/>
    <w:rsid w:val="00876A53"/>
    <w:rsid w:val="00877CF9"/>
    <w:rsid w:val="0088404B"/>
    <w:rsid w:val="00885185"/>
    <w:rsid w:val="0088627D"/>
    <w:rsid w:val="00886CF6"/>
    <w:rsid w:val="00887910"/>
    <w:rsid w:val="0089056A"/>
    <w:rsid w:val="008915AF"/>
    <w:rsid w:val="00893946"/>
    <w:rsid w:val="00893A7C"/>
    <w:rsid w:val="0089448D"/>
    <w:rsid w:val="008956C2"/>
    <w:rsid w:val="008A006F"/>
    <w:rsid w:val="008A04BD"/>
    <w:rsid w:val="008A052F"/>
    <w:rsid w:val="008A607A"/>
    <w:rsid w:val="008A6A90"/>
    <w:rsid w:val="008A7431"/>
    <w:rsid w:val="008B0936"/>
    <w:rsid w:val="008B0A4E"/>
    <w:rsid w:val="008B2913"/>
    <w:rsid w:val="008B3D1A"/>
    <w:rsid w:val="008B5A65"/>
    <w:rsid w:val="008C18D7"/>
    <w:rsid w:val="008C7951"/>
    <w:rsid w:val="008D0554"/>
    <w:rsid w:val="008D68A7"/>
    <w:rsid w:val="008D7978"/>
    <w:rsid w:val="008E1007"/>
    <w:rsid w:val="008E1346"/>
    <w:rsid w:val="008E1435"/>
    <w:rsid w:val="008E3184"/>
    <w:rsid w:val="008E35A8"/>
    <w:rsid w:val="008E4557"/>
    <w:rsid w:val="008E5109"/>
    <w:rsid w:val="008E5E32"/>
    <w:rsid w:val="008E5E42"/>
    <w:rsid w:val="008E7F1E"/>
    <w:rsid w:val="008F5C20"/>
    <w:rsid w:val="00901A9D"/>
    <w:rsid w:val="00902CE4"/>
    <w:rsid w:val="009054CE"/>
    <w:rsid w:val="009134C8"/>
    <w:rsid w:val="0091426F"/>
    <w:rsid w:val="00915DDA"/>
    <w:rsid w:val="00916D59"/>
    <w:rsid w:val="00917DB2"/>
    <w:rsid w:val="00920202"/>
    <w:rsid w:val="00920837"/>
    <w:rsid w:val="00926AAE"/>
    <w:rsid w:val="00931767"/>
    <w:rsid w:val="00936563"/>
    <w:rsid w:val="009432D0"/>
    <w:rsid w:val="009443E1"/>
    <w:rsid w:val="009455AD"/>
    <w:rsid w:val="00946C91"/>
    <w:rsid w:val="00961312"/>
    <w:rsid w:val="00961CAF"/>
    <w:rsid w:val="00961DB8"/>
    <w:rsid w:val="00962A9C"/>
    <w:rsid w:val="0096757B"/>
    <w:rsid w:val="009708C8"/>
    <w:rsid w:val="00974FE1"/>
    <w:rsid w:val="009810C2"/>
    <w:rsid w:val="009845E4"/>
    <w:rsid w:val="009909DC"/>
    <w:rsid w:val="009950E3"/>
    <w:rsid w:val="0099519F"/>
    <w:rsid w:val="009A1231"/>
    <w:rsid w:val="009A3376"/>
    <w:rsid w:val="009A440C"/>
    <w:rsid w:val="009A7FD9"/>
    <w:rsid w:val="009B090B"/>
    <w:rsid w:val="009B0C75"/>
    <w:rsid w:val="009B1F77"/>
    <w:rsid w:val="009B3493"/>
    <w:rsid w:val="009C1E6C"/>
    <w:rsid w:val="009D252F"/>
    <w:rsid w:val="009D3800"/>
    <w:rsid w:val="009D4D13"/>
    <w:rsid w:val="009D6128"/>
    <w:rsid w:val="009E2F0C"/>
    <w:rsid w:val="009E45AC"/>
    <w:rsid w:val="009E47AC"/>
    <w:rsid w:val="009E47DD"/>
    <w:rsid w:val="009E7E94"/>
    <w:rsid w:val="009F0DFB"/>
    <w:rsid w:val="009F18B9"/>
    <w:rsid w:val="009F1DC7"/>
    <w:rsid w:val="009F39CE"/>
    <w:rsid w:val="00A01475"/>
    <w:rsid w:val="00A019CD"/>
    <w:rsid w:val="00A06A8E"/>
    <w:rsid w:val="00A06C30"/>
    <w:rsid w:val="00A15A46"/>
    <w:rsid w:val="00A23960"/>
    <w:rsid w:val="00A25B2F"/>
    <w:rsid w:val="00A26EC5"/>
    <w:rsid w:val="00A27407"/>
    <w:rsid w:val="00A3000E"/>
    <w:rsid w:val="00A3046D"/>
    <w:rsid w:val="00A30B26"/>
    <w:rsid w:val="00A35301"/>
    <w:rsid w:val="00A36D9F"/>
    <w:rsid w:val="00A40B31"/>
    <w:rsid w:val="00A4132A"/>
    <w:rsid w:val="00A42A3C"/>
    <w:rsid w:val="00A434D6"/>
    <w:rsid w:val="00A4529D"/>
    <w:rsid w:val="00A47011"/>
    <w:rsid w:val="00A470E7"/>
    <w:rsid w:val="00A54033"/>
    <w:rsid w:val="00A56A30"/>
    <w:rsid w:val="00A616CC"/>
    <w:rsid w:val="00A63D0F"/>
    <w:rsid w:val="00A7051F"/>
    <w:rsid w:val="00A7140A"/>
    <w:rsid w:val="00A73B25"/>
    <w:rsid w:val="00A771DA"/>
    <w:rsid w:val="00A80B99"/>
    <w:rsid w:val="00A81BC1"/>
    <w:rsid w:val="00A83848"/>
    <w:rsid w:val="00A8551D"/>
    <w:rsid w:val="00A85D19"/>
    <w:rsid w:val="00A8644F"/>
    <w:rsid w:val="00A87132"/>
    <w:rsid w:val="00A87C5C"/>
    <w:rsid w:val="00A906CE"/>
    <w:rsid w:val="00A944BB"/>
    <w:rsid w:val="00A97139"/>
    <w:rsid w:val="00AA0EEB"/>
    <w:rsid w:val="00AA2D4E"/>
    <w:rsid w:val="00AA3336"/>
    <w:rsid w:val="00AA46CC"/>
    <w:rsid w:val="00AB3CE8"/>
    <w:rsid w:val="00AB7113"/>
    <w:rsid w:val="00AB74D4"/>
    <w:rsid w:val="00AC10E7"/>
    <w:rsid w:val="00AC71EE"/>
    <w:rsid w:val="00AD132F"/>
    <w:rsid w:val="00AD7957"/>
    <w:rsid w:val="00AE1BEE"/>
    <w:rsid w:val="00AF6554"/>
    <w:rsid w:val="00AF7363"/>
    <w:rsid w:val="00B015E4"/>
    <w:rsid w:val="00B0177C"/>
    <w:rsid w:val="00B01A39"/>
    <w:rsid w:val="00B05256"/>
    <w:rsid w:val="00B07116"/>
    <w:rsid w:val="00B10704"/>
    <w:rsid w:val="00B11B19"/>
    <w:rsid w:val="00B11D1D"/>
    <w:rsid w:val="00B14060"/>
    <w:rsid w:val="00B1529A"/>
    <w:rsid w:val="00B15D39"/>
    <w:rsid w:val="00B16680"/>
    <w:rsid w:val="00B20116"/>
    <w:rsid w:val="00B20835"/>
    <w:rsid w:val="00B20864"/>
    <w:rsid w:val="00B2172E"/>
    <w:rsid w:val="00B227DC"/>
    <w:rsid w:val="00B302AD"/>
    <w:rsid w:val="00B35437"/>
    <w:rsid w:val="00B36019"/>
    <w:rsid w:val="00B422C7"/>
    <w:rsid w:val="00B42459"/>
    <w:rsid w:val="00B42864"/>
    <w:rsid w:val="00B47E6B"/>
    <w:rsid w:val="00B47F50"/>
    <w:rsid w:val="00B54191"/>
    <w:rsid w:val="00B54E10"/>
    <w:rsid w:val="00B54F52"/>
    <w:rsid w:val="00B55F88"/>
    <w:rsid w:val="00B55FAB"/>
    <w:rsid w:val="00B56E37"/>
    <w:rsid w:val="00B57B14"/>
    <w:rsid w:val="00B57BB7"/>
    <w:rsid w:val="00B62B79"/>
    <w:rsid w:val="00B63DE5"/>
    <w:rsid w:val="00B64409"/>
    <w:rsid w:val="00B6477C"/>
    <w:rsid w:val="00B64E82"/>
    <w:rsid w:val="00B67CE7"/>
    <w:rsid w:val="00B70C6A"/>
    <w:rsid w:val="00B71A5A"/>
    <w:rsid w:val="00B74F50"/>
    <w:rsid w:val="00B76920"/>
    <w:rsid w:val="00B77F12"/>
    <w:rsid w:val="00B843C8"/>
    <w:rsid w:val="00B864D8"/>
    <w:rsid w:val="00B92FE2"/>
    <w:rsid w:val="00B94EC5"/>
    <w:rsid w:val="00B951A4"/>
    <w:rsid w:val="00BA1386"/>
    <w:rsid w:val="00BA2305"/>
    <w:rsid w:val="00BA47C9"/>
    <w:rsid w:val="00BB0717"/>
    <w:rsid w:val="00BB182D"/>
    <w:rsid w:val="00BB1A2B"/>
    <w:rsid w:val="00BB2E9F"/>
    <w:rsid w:val="00BB312B"/>
    <w:rsid w:val="00BB3831"/>
    <w:rsid w:val="00BB5A82"/>
    <w:rsid w:val="00BB61DC"/>
    <w:rsid w:val="00BC08C6"/>
    <w:rsid w:val="00BC59B7"/>
    <w:rsid w:val="00BD0E40"/>
    <w:rsid w:val="00BD24DE"/>
    <w:rsid w:val="00BD358A"/>
    <w:rsid w:val="00BD497B"/>
    <w:rsid w:val="00BD7B7E"/>
    <w:rsid w:val="00BE0A72"/>
    <w:rsid w:val="00BE40C5"/>
    <w:rsid w:val="00BE57EB"/>
    <w:rsid w:val="00BE5BB8"/>
    <w:rsid w:val="00BE5C9A"/>
    <w:rsid w:val="00BE7DBE"/>
    <w:rsid w:val="00BF09E9"/>
    <w:rsid w:val="00BF3604"/>
    <w:rsid w:val="00BF43A0"/>
    <w:rsid w:val="00BF555F"/>
    <w:rsid w:val="00BF5A41"/>
    <w:rsid w:val="00C00DA9"/>
    <w:rsid w:val="00C01078"/>
    <w:rsid w:val="00C02C49"/>
    <w:rsid w:val="00C04AD7"/>
    <w:rsid w:val="00C04B21"/>
    <w:rsid w:val="00C100FC"/>
    <w:rsid w:val="00C1037E"/>
    <w:rsid w:val="00C108CF"/>
    <w:rsid w:val="00C10D81"/>
    <w:rsid w:val="00C10E27"/>
    <w:rsid w:val="00C1141B"/>
    <w:rsid w:val="00C115AB"/>
    <w:rsid w:val="00C148E0"/>
    <w:rsid w:val="00C16272"/>
    <w:rsid w:val="00C163C5"/>
    <w:rsid w:val="00C16DFA"/>
    <w:rsid w:val="00C207D0"/>
    <w:rsid w:val="00C22429"/>
    <w:rsid w:val="00C23209"/>
    <w:rsid w:val="00C2396C"/>
    <w:rsid w:val="00C25A5B"/>
    <w:rsid w:val="00C26DE4"/>
    <w:rsid w:val="00C308F5"/>
    <w:rsid w:val="00C34DBB"/>
    <w:rsid w:val="00C3769C"/>
    <w:rsid w:val="00C37C5E"/>
    <w:rsid w:val="00C439E4"/>
    <w:rsid w:val="00C466C5"/>
    <w:rsid w:val="00C47964"/>
    <w:rsid w:val="00C5131D"/>
    <w:rsid w:val="00C52BFA"/>
    <w:rsid w:val="00C53A76"/>
    <w:rsid w:val="00C54613"/>
    <w:rsid w:val="00C55F3C"/>
    <w:rsid w:val="00C57302"/>
    <w:rsid w:val="00C61744"/>
    <w:rsid w:val="00C65549"/>
    <w:rsid w:val="00C67244"/>
    <w:rsid w:val="00C708DA"/>
    <w:rsid w:val="00C73288"/>
    <w:rsid w:val="00C7335B"/>
    <w:rsid w:val="00C77FE9"/>
    <w:rsid w:val="00C801FE"/>
    <w:rsid w:val="00C81CAE"/>
    <w:rsid w:val="00C84779"/>
    <w:rsid w:val="00C86149"/>
    <w:rsid w:val="00C87654"/>
    <w:rsid w:val="00C97385"/>
    <w:rsid w:val="00C979DD"/>
    <w:rsid w:val="00C97DD2"/>
    <w:rsid w:val="00CA04C2"/>
    <w:rsid w:val="00CA06CE"/>
    <w:rsid w:val="00CA1D00"/>
    <w:rsid w:val="00CA3960"/>
    <w:rsid w:val="00CA435D"/>
    <w:rsid w:val="00CA553F"/>
    <w:rsid w:val="00CB1725"/>
    <w:rsid w:val="00CB4A2B"/>
    <w:rsid w:val="00CB4C2C"/>
    <w:rsid w:val="00CB53FF"/>
    <w:rsid w:val="00CB7C82"/>
    <w:rsid w:val="00CC04EA"/>
    <w:rsid w:val="00CC1DDA"/>
    <w:rsid w:val="00CC27FE"/>
    <w:rsid w:val="00CC6714"/>
    <w:rsid w:val="00CD4380"/>
    <w:rsid w:val="00CD53A6"/>
    <w:rsid w:val="00CD5726"/>
    <w:rsid w:val="00CE0ADD"/>
    <w:rsid w:val="00CE0C78"/>
    <w:rsid w:val="00CE1F45"/>
    <w:rsid w:val="00CE5172"/>
    <w:rsid w:val="00CE7397"/>
    <w:rsid w:val="00CF047C"/>
    <w:rsid w:val="00CF0957"/>
    <w:rsid w:val="00CF1072"/>
    <w:rsid w:val="00CF1651"/>
    <w:rsid w:val="00CF42EB"/>
    <w:rsid w:val="00D00E78"/>
    <w:rsid w:val="00D01E27"/>
    <w:rsid w:val="00D040BF"/>
    <w:rsid w:val="00D04705"/>
    <w:rsid w:val="00D0664F"/>
    <w:rsid w:val="00D07057"/>
    <w:rsid w:val="00D14669"/>
    <w:rsid w:val="00D22F48"/>
    <w:rsid w:val="00D2573E"/>
    <w:rsid w:val="00D2685C"/>
    <w:rsid w:val="00D26CA4"/>
    <w:rsid w:val="00D313F1"/>
    <w:rsid w:val="00D31EA6"/>
    <w:rsid w:val="00D375DB"/>
    <w:rsid w:val="00D37CDD"/>
    <w:rsid w:val="00D405CA"/>
    <w:rsid w:val="00D42C25"/>
    <w:rsid w:val="00D434AE"/>
    <w:rsid w:val="00D43A97"/>
    <w:rsid w:val="00D44A62"/>
    <w:rsid w:val="00D53109"/>
    <w:rsid w:val="00D54CD4"/>
    <w:rsid w:val="00D5510D"/>
    <w:rsid w:val="00D55CD6"/>
    <w:rsid w:val="00D60798"/>
    <w:rsid w:val="00D647A3"/>
    <w:rsid w:val="00D66A8D"/>
    <w:rsid w:val="00D71475"/>
    <w:rsid w:val="00D73252"/>
    <w:rsid w:val="00D73D12"/>
    <w:rsid w:val="00D76877"/>
    <w:rsid w:val="00D7705A"/>
    <w:rsid w:val="00D81DB1"/>
    <w:rsid w:val="00D86630"/>
    <w:rsid w:val="00D87BC0"/>
    <w:rsid w:val="00D93158"/>
    <w:rsid w:val="00D95B62"/>
    <w:rsid w:val="00D95FFE"/>
    <w:rsid w:val="00D9649F"/>
    <w:rsid w:val="00D965F0"/>
    <w:rsid w:val="00D978D0"/>
    <w:rsid w:val="00D97F68"/>
    <w:rsid w:val="00DA115D"/>
    <w:rsid w:val="00DA2B1C"/>
    <w:rsid w:val="00DA5B14"/>
    <w:rsid w:val="00DA625F"/>
    <w:rsid w:val="00DA65EA"/>
    <w:rsid w:val="00DB0297"/>
    <w:rsid w:val="00DB0D55"/>
    <w:rsid w:val="00DC253A"/>
    <w:rsid w:val="00DC7D0F"/>
    <w:rsid w:val="00DD217B"/>
    <w:rsid w:val="00DD3FFE"/>
    <w:rsid w:val="00DD5330"/>
    <w:rsid w:val="00DD7304"/>
    <w:rsid w:val="00DE1461"/>
    <w:rsid w:val="00DE1539"/>
    <w:rsid w:val="00DE44D6"/>
    <w:rsid w:val="00DE7EC6"/>
    <w:rsid w:val="00DF0055"/>
    <w:rsid w:val="00DF0B4F"/>
    <w:rsid w:val="00DF21D8"/>
    <w:rsid w:val="00DF4B85"/>
    <w:rsid w:val="00DF65CE"/>
    <w:rsid w:val="00DF7A1B"/>
    <w:rsid w:val="00E039B6"/>
    <w:rsid w:val="00E06067"/>
    <w:rsid w:val="00E06807"/>
    <w:rsid w:val="00E07C29"/>
    <w:rsid w:val="00E1430E"/>
    <w:rsid w:val="00E146E5"/>
    <w:rsid w:val="00E15AB7"/>
    <w:rsid w:val="00E16C9B"/>
    <w:rsid w:val="00E1765C"/>
    <w:rsid w:val="00E21087"/>
    <w:rsid w:val="00E2419B"/>
    <w:rsid w:val="00E24363"/>
    <w:rsid w:val="00E255F8"/>
    <w:rsid w:val="00E273A6"/>
    <w:rsid w:val="00E27C3E"/>
    <w:rsid w:val="00E30AEB"/>
    <w:rsid w:val="00E32C90"/>
    <w:rsid w:val="00E3488B"/>
    <w:rsid w:val="00E34F37"/>
    <w:rsid w:val="00E35318"/>
    <w:rsid w:val="00E36F41"/>
    <w:rsid w:val="00E408A4"/>
    <w:rsid w:val="00E4209F"/>
    <w:rsid w:val="00E43EB4"/>
    <w:rsid w:val="00E47BEE"/>
    <w:rsid w:val="00E5142A"/>
    <w:rsid w:val="00E51AD5"/>
    <w:rsid w:val="00E54476"/>
    <w:rsid w:val="00E562CC"/>
    <w:rsid w:val="00E6059C"/>
    <w:rsid w:val="00E64160"/>
    <w:rsid w:val="00E654C0"/>
    <w:rsid w:val="00E65F88"/>
    <w:rsid w:val="00E66EC4"/>
    <w:rsid w:val="00E66F0C"/>
    <w:rsid w:val="00E700A6"/>
    <w:rsid w:val="00E726EC"/>
    <w:rsid w:val="00E7392D"/>
    <w:rsid w:val="00E75129"/>
    <w:rsid w:val="00E76AD8"/>
    <w:rsid w:val="00E829E9"/>
    <w:rsid w:val="00E848A2"/>
    <w:rsid w:val="00E87DC9"/>
    <w:rsid w:val="00E9082E"/>
    <w:rsid w:val="00E90D45"/>
    <w:rsid w:val="00E957E3"/>
    <w:rsid w:val="00E96EBC"/>
    <w:rsid w:val="00EA1B62"/>
    <w:rsid w:val="00EA1CF3"/>
    <w:rsid w:val="00EA56D3"/>
    <w:rsid w:val="00EA671D"/>
    <w:rsid w:val="00EB0F31"/>
    <w:rsid w:val="00EB3743"/>
    <w:rsid w:val="00EB409A"/>
    <w:rsid w:val="00EB4BE0"/>
    <w:rsid w:val="00EC02B3"/>
    <w:rsid w:val="00EC5FDD"/>
    <w:rsid w:val="00ED7540"/>
    <w:rsid w:val="00EE030E"/>
    <w:rsid w:val="00EE20E0"/>
    <w:rsid w:val="00EE4C06"/>
    <w:rsid w:val="00EE61AB"/>
    <w:rsid w:val="00EF2961"/>
    <w:rsid w:val="00EF3F9E"/>
    <w:rsid w:val="00EF6C08"/>
    <w:rsid w:val="00EF7BE1"/>
    <w:rsid w:val="00F00FF0"/>
    <w:rsid w:val="00F01242"/>
    <w:rsid w:val="00F025CD"/>
    <w:rsid w:val="00F06A6B"/>
    <w:rsid w:val="00F11170"/>
    <w:rsid w:val="00F118B7"/>
    <w:rsid w:val="00F13DA5"/>
    <w:rsid w:val="00F15F13"/>
    <w:rsid w:val="00F220A3"/>
    <w:rsid w:val="00F238DF"/>
    <w:rsid w:val="00F24FFD"/>
    <w:rsid w:val="00F31288"/>
    <w:rsid w:val="00F37583"/>
    <w:rsid w:val="00F45CBF"/>
    <w:rsid w:val="00F512FA"/>
    <w:rsid w:val="00F519A1"/>
    <w:rsid w:val="00F529D7"/>
    <w:rsid w:val="00F5325B"/>
    <w:rsid w:val="00F555F2"/>
    <w:rsid w:val="00F56A66"/>
    <w:rsid w:val="00F57919"/>
    <w:rsid w:val="00F640E8"/>
    <w:rsid w:val="00F64E72"/>
    <w:rsid w:val="00F6541E"/>
    <w:rsid w:val="00F654D2"/>
    <w:rsid w:val="00F66B06"/>
    <w:rsid w:val="00F70352"/>
    <w:rsid w:val="00F746E0"/>
    <w:rsid w:val="00F74904"/>
    <w:rsid w:val="00F752AE"/>
    <w:rsid w:val="00F75B2C"/>
    <w:rsid w:val="00F7708E"/>
    <w:rsid w:val="00F81E18"/>
    <w:rsid w:val="00F84E96"/>
    <w:rsid w:val="00F86312"/>
    <w:rsid w:val="00F9227C"/>
    <w:rsid w:val="00F9418F"/>
    <w:rsid w:val="00FA1BC8"/>
    <w:rsid w:val="00FA206D"/>
    <w:rsid w:val="00FB0FEB"/>
    <w:rsid w:val="00FB27C0"/>
    <w:rsid w:val="00FB454A"/>
    <w:rsid w:val="00FC1166"/>
    <w:rsid w:val="00FC207F"/>
    <w:rsid w:val="00FC29F4"/>
    <w:rsid w:val="00FC3015"/>
    <w:rsid w:val="00FC77BE"/>
    <w:rsid w:val="00FD357F"/>
    <w:rsid w:val="00FD42FA"/>
    <w:rsid w:val="00FD73F4"/>
    <w:rsid w:val="00FE1189"/>
    <w:rsid w:val="00FE124B"/>
    <w:rsid w:val="00FE1B09"/>
    <w:rsid w:val="00FE2785"/>
    <w:rsid w:val="00FE297E"/>
    <w:rsid w:val="00FE3ED3"/>
    <w:rsid w:val="00FE4FAC"/>
    <w:rsid w:val="00FE52C9"/>
    <w:rsid w:val="00FF0B46"/>
    <w:rsid w:val="00FF3AB0"/>
    <w:rsid w:val="00FF59CA"/>
    <w:rsid w:val="00FF6F10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8C5198-E229-4BAA-A8BD-7546CC9D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96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34553A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TopptekstTegn">
    <w:name w:val="Topptekst Tegn"/>
    <w:basedOn w:val="Standardskriftforavsnitt"/>
    <w:link w:val="Topptekst"/>
    <w:rsid w:val="0034553A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4553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45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5">
  <dgm:title val=""/>
  <dgm:desc val=""/>
  <dgm:catLst>
    <dgm:cat type="accent3" pri="11500"/>
  </dgm:catLst>
  <dgm:styleLbl name="node0">
    <dgm:fillClrLst meth="cycle"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alpha val="9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alpha val="90000"/>
      </a:schemeClr>
      <a:schemeClr val="accent3">
        <a:alpha val="5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/>
    <dgm:txEffectClrLst/>
  </dgm:styleLbl>
  <dgm:styleLbl name="lnNode1">
    <dgm:fillClrLst>
      <a:schemeClr val="accent3">
        <a:shade val="90000"/>
      </a:schemeClr>
      <a:schemeClr val="accent3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  <a:alpha val="90000"/>
      </a:schemeClr>
      <a:schemeClr val="accent3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alpha val="90000"/>
        <a:tint val="40000"/>
      </a:schemeClr>
      <a:schemeClr val="accent3">
        <a:alpha val="5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64728D4-5237-4380-AF5F-88E79A074F41}" type="doc">
      <dgm:prSet loTypeId="urn:microsoft.com/office/officeart/2005/8/layout/orgChart1" loCatId="hierarchy" qsTypeId="urn:microsoft.com/office/officeart/2005/8/quickstyle/simple3" qsCatId="simple" csTypeId="urn:microsoft.com/office/officeart/2005/8/colors/accent3_5" csCatId="accent3" phldr="1"/>
      <dgm:spPr/>
      <dgm:t>
        <a:bodyPr/>
        <a:lstStyle/>
        <a:p>
          <a:endParaRPr lang="nb-NO"/>
        </a:p>
      </dgm:t>
    </dgm:pt>
    <dgm:pt modelId="{65070D05-67B0-4A1C-BFD4-885060F53F4B}">
      <dgm:prSet phldrT="[Tekst]" custT="1"/>
      <dgm:spPr>
        <a:xfrm>
          <a:off x="2468465" y="196173"/>
          <a:ext cx="1019816" cy="509908"/>
        </a:xfrm>
        <a:prstGeom prst="rect">
          <a:avLst/>
        </a:prstGeom>
      </dgm:spPr>
      <dgm:t>
        <a:bodyPr/>
        <a:lstStyle/>
        <a:p>
          <a:r>
            <a:rPr lang="nb-NO" sz="1050" dirty="0" smtClean="0">
              <a:latin typeface="Calibri"/>
              <a:ea typeface="+mn-ea"/>
              <a:cs typeface="+mn-cs"/>
            </a:rPr>
            <a:t>Kommunestyre</a:t>
          </a:r>
        </a:p>
        <a:p>
          <a:r>
            <a:rPr lang="nb-NO" sz="1050" dirty="0" smtClean="0">
              <a:latin typeface="Calibri"/>
              <a:ea typeface="+mn-ea"/>
              <a:cs typeface="+mn-cs"/>
            </a:rPr>
            <a:t>25 representanter </a:t>
          </a:r>
          <a:endParaRPr lang="nb-NO" sz="1050" dirty="0">
            <a:latin typeface="Calibri"/>
            <a:ea typeface="+mn-ea"/>
            <a:cs typeface="+mn-cs"/>
          </a:endParaRPr>
        </a:p>
      </dgm:t>
    </dgm:pt>
    <dgm:pt modelId="{41AD6766-BE75-4E18-9FFC-3A94BF713781}" type="parTrans" cxnId="{293BFF91-F3E0-488D-ADCF-835FE5CB0E30}">
      <dgm:prSet/>
      <dgm:spPr/>
      <dgm:t>
        <a:bodyPr/>
        <a:lstStyle/>
        <a:p>
          <a:endParaRPr lang="nb-NO"/>
        </a:p>
      </dgm:t>
    </dgm:pt>
    <dgm:pt modelId="{3FD73537-DF09-4524-B0BB-5952C5673AA5}" type="sibTrans" cxnId="{293BFF91-F3E0-488D-ADCF-835FE5CB0E30}">
      <dgm:prSet/>
      <dgm:spPr/>
      <dgm:t>
        <a:bodyPr/>
        <a:lstStyle/>
        <a:p>
          <a:endParaRPr lang="nb-NO"/>
        </a:p>
      </dgm:t>
    </dgm:pt>
    <dgm:pt modelId="{94CAA3D6-5D46-482F-92E3-18E423C21375}">
      <dgm:prSet phldrT="[Tekst]"/>
      <dgm:spPr>
        <a:xfrm>
          <a:off x="508" y="1644313"/>
          <a:ext cx="1019816" cy="509908"/>
        </a:xfrm>
        <a:prstGeom prst="rect">
          <a:avLst/>
        </a:prstGeom>
      </dgm:spPr>
      <dgm:t>
        <a:bodyPr/>
        <a:lstStyle/>
        <a:p>
          <a:r>
            <a:rPr lang="nb-NO" dirty="0" smtClean="0">
              <a:latin typeface="Calibri"/>
              <a:ea typeface="+mn-ea"/>
              <a:cs typeface="+mn-cs"/>
            </a:rPr>
            <a:t>Administrasjonsutvalg</a:t>
          </a:r>
        </a:p>
        <a:p>
          <a:r>
            <a:rPr lang="nb-NO" dirty="0" smtClean="0">
              <a:latin typeface="Calibri"/>
              <a:ea typeface="+mn-ea"/>
              <a:cs typeface="+mn-cs"/>
            </a:rPr>
            <a:t>9 representanter</a:t>
          </a:r>
          <a:endParaRPr lang="nb-NO" dirty="0">
            <a:latin typeface="Calibri"/>
            <a:ea typeface="+mn-ea"/>
            <a:cs typeface="+mn-cs"/>
          </a:endParaRPr>
        </a:p>
      </dgm:t>
    </dgm:pt>
    <dgm:pt modelId="{2C1A9004-18BC-4FB9-8B3F-CB1CC550C9BF}" type="parTrans" cxnId="{04852642-D229-4DD8-95DC-80ECB7A7C075}">
      <dgm:prSet/>
      <dgm:spPr>
        <a:xfrm>
          <a:off x="510417" y="706081"/>
          <a:ext cx="2467956" cy="938231"/>
        </a:xfrm>
        <a:custGeom>
          <a:avLst/>
          <a:gdLst/>
          <a:ahLst/>
          <a:cxnLst/>
          <a:rect l="0" t="0" r="0" b="0"/>
          <a:pathLst>
            <a:path>
              <a:moveTo>
                <a:pt x="2467956" y="0"/>
              </a:moveTo>
              <a:lnTo>
                <a:pt x="2467956" y="831150"/>
              </a:lnTo>
              <a:lnTo>
                <a:pt x="0" y="831150"/>
              </a:lnTo>
              <a:lnTo>
                <a:pt x="0" y="938231"/>
              </a:lnTo>
            </a:path>
          </a:pathLst>
        </a:custGeom>
      </dgm:spPr>
      <dgm:t>
        <a:bodyPr/>
        <a:lstStyle/>
        <a:p>
          <a:endParaRPr lang="nb-NO"/>
        </a:p>
      </dgm:t>
    </dgm:pt>
    <dgm:pt modelId="{AD862DBA-6B4D-410A-925B-46C51BA00654}" type="sibTrans" cxnId="{04852642-D229-4DD8-95DC-80ECB7A7C075}">
      <dgm:prSet/>
      <dgm:spPr/>
      <dgm:t>
        <a:bodyPr/>
        <a:lstStyle/>
        <a:p>
          <a:endParaRPr lang="nb-NO"/>
        </a:p>
      </dgm:t>
    </dgm:pt>
    <dgm:pt modelId="{AAFEAEA8-F0B0-4667-8AA9-4F9E2F57969E}">
      <dgm:prSet phldrT="[Tekst]"/>
      <dgm:spPr>
        <a:xfrm>
          <a:off x="1234487" y="1644313"/>
          <a:ext cx="1019816" cy="509908"/>
        </a:xfrm>
        <a:prstGeom prst="rect">
          <a:avLst/>
        </a:prstGeom>
      </dgm:spPr>
      <dgm:t>
        <a:bodyPr/>
        <a:lstStyle/>
        <a:p>
          <a:r>
            <a:rPr lang="nb-NO" dirty="0" smtClean="0">
              <a:latin typeface="Calibri"/>
              <a:ea typeface="+mn-ea"/>
              <a:cs typeface="+mn-cs"/>
            </a:rPr>
            <a:t>Formannskap</a:t>
          </a:r>
        </a:p>
        <a:p>
          <a:r>
            <a:rPr lang="nb-NO" dirty="0" smtClean="0">
              <a:latin typeface="Calibri"/>
              <a:ea typeface="+mn-ea"/>
              <a:cs typeface="+mn-cs"/>
            </a:rPr>
            <a:t>7 representanter</a:t>
          </a:r>
          <a:endParaRPr lang="nb-NO" dirty="0">
            <a:latin typeface="Calibri"/>
            <a:ea typeface="+mn-ea"/>
            <a:cs typeface="+mn-cs"/>
          </a:endParaRPr>
        </a:p>
      </dgm:t>
    </dgm:pt>
    <dgm:pt modelId="{62A2EEC4-34FF-412C-AD9A-1DFFA89B8A01}" type="parTrans" cxnId="{3C8D2FED-2EA6-4DD2-990A-ED698187843C}">
      <dgm:prSet/>
      <dgm:spPr>
        <a:xfrm>
          <a:off x="1744395" y="706081"/>
          <a:ext cx="1233978" cy="938231"/>
        </a:xfrm>
        <a:custGeom>
          <a:avLst/>
          <a:gdLst/>
          <a:ahLst/>
          <a:cxnLst/>
          <a:rect l="0" t="0" r="0" b="0"/>
          <a:pathLst>
            <a:path>
              <a:moveTo>
                <a:pt x="1233978" y="0"/>
              </a:moveTo>
              <a:lnTo>
                <a:pt x="1233978" y="831150"/>
              </a:lnTo>
              <a:lnTo>
                <a:pt x="0" y="831150"/>
              </a:lnTo>
              <a:lnTo>
                <a:pt x="0" y="938231"/>
              </a:lnTo>
            </a:path>
          </a:pathLst>
        </a:custGeom>
      </dgm:spPr>
      <dgm:t>
        <a:bodyPr/>
        <a:lstStyle/>
        <a:p>
          <a:endParaRPr lang="nb-NO"/>
        </a:p>
      </dgm:t>
    </dgm:pt>
    <dgm:pt modelId="{C16BBB20-D11D-4449-8072-47CE55E16E55}" type="sibTrans" cxnId="{3C8D2FED-2EA6-4DD2-990A-ED698187843C}">
      <dgm:prSet/>
      <dgm:spPr/>
      <dgm:t>
        <a:bodyPr/>
        <a:lstStyle/>
        <a:p>
          <a:endParaRPr lang="nb-NO"/>
        </a:p>
      </dgm:t>
    </dgm:pt>
    <dgm:pt modelId="{C0961A99-CE20-4337-8F9E-7D2AC8B7529A}" type="asst">
      <dgm:prSet phldrT="[Tekst]" custT="1"/>
      <dgm:spPr>
        <a:xfrm>
          <a:off x="1851476" y="920243"/>
          <a:ext cx="1019816" cy="509908"/>
        </a:xfrm>
        <a:prstGeom prst="rect">
          <a:avLst/>
        </a:prstGeom>
      </dgm:spPr>
      <dgm:t>
        <a:bodyPr/>
        <a:lstStyle/>
        <a:p>
          <a:r>
            <a:rPr lang="nb-NO" sz="1050" dirty="0" smtClean="0">
              <a:latin typeface="Calibri"/>
              <a:ea typeface="+mn-ea"/>
              <a:cs typeface="+mn-cs"/>
            </a:rPr>
            <a:t>Kontrollutvalg</a:t>
          </a:r>
        </a:p>
        <a:p>
          <a:r>
            <a:rPr lang="nb-NO" sz="1050" dirty="0" smtClean="0">
              <a:latin typeface="Calibri"/>
              <a:ea typeface="+mn-ea"/>
              <a:cs typeface="+mn-cs"/>
            </a:rPr>
            <a:t>5 representanter</a:t>
          </a:r>
          <a:endParaRPr lang="nb-NO" sz="1050" dirty="0">
            <a:latin typeface="Calibri"/>
            <a:ea typeface="+mn-ea"/>
            <a:cs typeface="+mn-cs"/>
          </a:endParaRPr>
        </a:p>
      </dgm:t>
    </dgm:pt>
    <dgm:pt modelId="{4A9C43C6-8835-4864-8920-E4B3AE80CD1D}" type="sibTrans" cxnId="{0DAFEB40-B2EF-4C6F-87A6-748EFB73C0A8}">
      <dgm:prSet/>
      <dgm:spPr/>
      <dgm:t>
        <a:bodyPr/>
        <a:lstStyle/>
        <a:p>
          <a:endParaRPr lang="nb-NO"/>
        </a:p>
      </dgm:t>
    </dgm:pt>
    <dgm:pt modelId="{10F6BD46-3770-46E7-972C-FCDBBBF2B286}" type="parTrans" cxnId="{0DAFEB40-B2EF-4C6F-87A6-748EFB73C0A8}">
      <dgm:prSet/>
      <dgm:spPr>
        <a:xfrm>
          <a:off x="2871292" y="706081"/>
          <a:ext cx="107080" cy="469115"/>
        </a:xfrm>
        <a:custGeom>
          <a:avLst/>
          <a:gdLst/>
          <a:ahLst/>
          <a:cxnLst/>
          <a:rect l="0" t="0" r="0" b="0"/>
          <a:pathLst>
            <a:path>
              <a:moveTo>
                <a:pt x="107080" y="0"/>
              </a:moveTo>
              <a:lnTo>
                <a:pt x="107080" y="469115"/>
              </a:lnTo>
              <a:lnTo>
                <a:pt x="0" y="469115"/>
              </a:lnTo>
            </a:path>
          </a:pathLst>
        </a:custGeom>
      </dgm:spPr>
      <dgm:t>
        <a:bodyPr/>
        <a:lstStyle/>
        <a:p>
          <a:endParaRPr lang="nb-NO"/>
        </a:p>
      </dgm:t>
    </dgm:pt>
    <dgm:pt modelId="{FBEFFABB-81C9-4C59-8253-CAAC29959EFA}" type="asst">
      <dgm:prSet phldrT="[Tekst]" custT="1"/>
      <dgm:spPr>
        <a:xfrm>
          <a:off x="3085454" y="920243"/>
          <a:ext cx="1019816" cy="509908"/>
        </a:xfrm>
        <a:prstGeom prst="rect">
          <a:avLst/>
        </a:prstGeom>
      </dgm:spPr>
      <dgm:t>
        <a:bodyPr/>
        <a:lstStyle/>
        <a:p>
          <a:r>
            <a:rPr lang="nb-NO" sz="1050" dirty="0" smtClean="0">
              <a:latin typeface="Calibri"/>
              <a:ea typeface="+mn-ea"/>
              <a:cs typeface="+mn-cs"/>
            </a:rPr>
            <a:t>Klagenemnd</a:t>
          </a:r>
        </a:p>
        <a:p>
          <a:r>
            <a:rPr lang="nb-NO" sz="1050" dirty="0" smtClean="0">
              <a:latin typeface="Calibri"/>
              <a:ea typeface="+mn-ea"/>
              <a:cs typeface="+mn-cs"/>
            </a:rPr>
            <a:t>3 representanter</a:t>
          </a:r>
          <a:endParaRPr lang="nb-NO" sz="1050" dirty="0">
            <a:latin typeface="Calibri"/>
            <a:ea typeface="+mn-ea"/>
            <a:cs typeface="+mn-cs"/>
          </a:endParaRPr>
        </a:p>
      </dgm:t>
    </dgm:pt>
    <dgm:pt modelId="{EE51DCC0-D43C-488D-8174-9B315C51FF89}" type="parTrans" cxnId="{AEA7B5C7-BA83-4E00-B121-6EB75BA71040}">
      <dgm:prSet/>
      <dgm:spPr>
        <a:xfrm>
          <a:off x="2978373" y="706081"/>
          <a:ext cx="107080" cy="4691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9115"/>
              </a:lnTo>
              <a:lnTo>
                <a:pt x="107080" y="469115"/>
              </a:lnTo>
            </a:path>
          </a:pathLst>
        </a:custGeom>
      </dgm:spPr>
      <dgm:t>
        <a:bodyPr/>
        <a:lstStyle/>
        <a:p>
          <a:endParaRPr lang="nb-NO"/>
        </a:p>
      </dgm:t>
    </dgm:pt>
    <dgm:pt modelId="{F611043C-96BD-4914-A788-61BD1010C78A}" type="sibTrans" cxnId="{AEA7B5C7-BA83-4E00-B121-6EB75BA71040}">
      <dgm:prSet/>
      <dgm:spPr/>
      <dgm:t>
        <a:bodyPr/>
        <a:lstStyle/>
        <a:p>
          <a:endParaRPr lang="nb-NO"/>
        </a:p>
      </dgm:t>
    </dgm:pt>
    <dgm:pt modelId="{A4BA20AC-16C6-4094-8F61-EF6869610A40}">
      <dgm:prSet phldrT="[Tekst]"/>
      <dgm:spPr>
        <a:xfrm>
          <a:off x="2468465" y="1644313"/>
          <a:ext cx="1019816" cy="509908"/>
        </a:xfrm>
        <a:prstGeom prst="rect">
          <a:avLst/>
        </a:prstGeom>
      </dgm:spPr>
      <dgm:t>
        <a:bodyPr/>
        <a:lstStyle/>
        <a:p>
          <a:r>
            <a:rPr lang="nb-NO" dirty="0" smtClean="0">
              <a:latin typeface="Calibri"/>
              <a:ea typeface="+mn-ea"/>
              <a:cs typeface="+mn-cs"/>
            </a:rPr>
            <a:t>Plan- og næringsutvalget</a:t>
          </a:r>
        </a:p>
        <a:p>
          <a:r>
            <a:rPr lang="nb-NO" dirty="0" smtClean="0">
              <a:latin typeface="Calibri"/>
              <a:ea typeface="+mn-ea"/>
              <a:cs typeface="+mn-cs"/>
            </a:rPr>
            <a:t>5 representanter</a:t>
          </a:r>
          <a:endParaRPr lang="nb-NO" dirty="0">
            <a:latin typeface="Calibri"/>
            <a:ea typeface="+mn-ea"/>
            <a:cs typeface="+mn-cs"/>
          </a:endParaRPr>
        </a:p>
      </dgm:t>
    </dgm:pt>
    <dgm:pt modelId="{4D7857E0-5C5F-4ECD-AF6A-3CAD133BB4A2}" type="parTrans" cxnId="{A8668FAD-010C-406B-9E5C-9790F6F6CA4D}">
      <dgm:prSet/>
      <dgm:spPr>
        <a:xfrm>
          <a:off x="2932653" y="706081"/>
          <a:ext cx="91440" cy="9382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38231"/>
              </a:lnTo>
            </a:path>
          </a:pathLst>
        </a:custGeom>
      </dgm:spPr>
      <dgm:t>
        <a:bodyPr/>
        <a:lstStyle/>
        <a:p>
          <a:endParaRPr lang="nb-NO"/>
        </a:p>
      </dgm:t>
    </dgm:pt>
    <dgm:pt modelId="{FA47F632-28B8-49F3-8303-EEB22C555721}" type="sibTrans" cxnId="{A8668FAD-010C-406B-9E5C-9790F6F6CA4D}">
      <dgm:prSet/>
      <dgm:spPr/>
      <dgm:t>
        <a:bodyPr/>
        <a:lstStyle/>
        <a:p>
          <a:endParaRPr lang="nb-NO"/>
        </a:p>
      </dgm:t>
    </dgm:pt>
    <dgm:pt modelId="{AF5AF3B9-6D06-44AC-8193-5096454BFCA5}" type="pres">
      <dgm:prSet presAssocID="{B64728D4-5237-4380-AF5F-88E79A074F4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5C5A3DA5-FA02-4179-A949-DE9BB203C45F}" type="pres">
      <dgm:prSet presAssocID="{65070D05-67B0-4A1C-BFD4-885060F53F4B}" presName="hierRoot1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7868BEF2-E7F3-43C9-B35B-0C68FC129DAC}" type="pres">
      <dgm:prSet presAssocID="{65070D05-67B0-4A1C-BFD4-885060F53F4B}" presName="rootComposite1" presStyleCnt="0"/>
      <dgm:spPr/>
      <dgm:t>
        <a:bodyPr/>
        <a:lstStyle/>
        <a:p>
          <a:endParaRPr lang="nb-NO"/>
        </a:p>
      </dgm:t>
    </dgm:pt>
    <dgm:pt modelId="{95A9A813-F827-4D22-89E7-99E1C49C12ED}" type="pres">
      <dgm:prSet presAssocID="{65070D05-67B0-4A1C-BFD4-885060F53F4B}" presName="rootText1" presStyleLbl="node0" presStyleIdx="0" presStyleCnt="1" custScaleY="15473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CB9F412-356E-4431-B478-C601EDC75F86}" type="pres">
      <dgm:prSet presAssocID="{65070D05-67B0-4A1C-BFD4-885060F53F4B}" presName="rootConnector1" presStyleLbl="node1" presStyleIdx="0" presStyleCnt="0"/>
      <dgm:spPr/>
      <dgm:t>
        <a:bodyPr/>
        <a:lstStyle/>
        <a:p>
          <a:endParaRPr lang="nb-NO"/>
        </a:p>
      </dgm:t>
    </dgm:pt>
    <dgm:pt modelId="{2FD77403-C162-49BF-8B8F-46DC1F7257BA}" type="pres">
      <dgm:prSet presAssocID="{65070D05-67B0-4A1C-BFD4-885060F53F4B}" presName="hierChild2" presStyleCnt="0"/>
      <dgm:spPr/>
      <dgm:t>
        <a:bodyPr/>
        <a:lstStyle/>
        <a:p>
          <a:endParaRPr lang="nb-NO"/>
        </a:p>
      </dgm:t>
    </dgm:pt>
    <dgm:pt modelId="{94C0D538-FDB2-4294-B50A-71CB48CAB67A}" type="pres">
      <dgm:prSet presAssocID="{2C1A9004-18BC-4FB9-8B3F-CB1CC550C9BF}" presName="Name37" presStyleLbl="parChTrans1D2" presStyleIdx="0" presStyleCnt="5"/>
      <dgm:spPr/>
      <dgm:t>
        <a:bodyPr/>
        <a:lstStyle/>
        <a:p>
          <a:endParaRPr lang="nb-NO"/>
        </a:p>
      </dgm:t>
    </dgm:pt>
    <dgm:pt modelId="{8C1EF609-E274-4059-9822-F1860DA94352}" type="pres">
      <dgm:prSet presAssocID="{94CAA3D6-5D46-482F-92E3-18E423C21375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42D7D0E-63CD-45B6-BEF7-98A1DB1AFDBF}" type="pres">
      <dgm:prSet presAssocID="{94CAA3D6-5D46-482F-92E3-18E423C21375}" presName="rootComposite" presStyleCnt="0"/>
      <dgm:spPr/>
      <dgm:t>
        <a:bodyPr/>
        <a:lstStyle/>
        <a:p>
          <a:endParaRPr lang="nb-NO"/>
        </a:p>
      </dgm:t>
    </dgm:pt>
    <dgm:pt modelId="{EC2274BC-5E99-4984-8B06-F98EC2C148ED}" type="pres">
      <dgm:prSet presAssocID="{94CAA3D6-5D46-482F-92E3-18E423C21375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5D27B25-D3B5-4C84-9CF9-CD834716536F}" type="pres">
      <dgm:prSet presAssocID="{94CAA3D6-5D46-482F-92E3-18E423C21375}" presName="rootConnector" presStyleLbl="node2" presStyleIdx="0" presStyleCnt="3"/>
      <dgm:spPr/>
      <dgm:t>
        <a:bodyPr/>
        <a:lstStyle/>
        <a:p>
          <a:endParaRPr lang="nb-NO"/>
        </a:p>
      </dgm:t>
    </dgm:pt>
    <dgm:pt modelId="{BE7D9D28-05DA-4B04-A548-B69A1D235881}" type="pres">
      <dgm:prSet presAssocID="{94CAA3D6-5D46-482F-92E3-18E423C21375}" presName="hierChild4" presStyleCnt="0"/>
      <dgm:spPr/>
      <dgm:t>
        <a:bodyPr/>
        <a:lstStyle/>
        <a:p>
          <a:endParaRPr lang="nb-NO"/>
        </a:p>
      </dgm:t>
    </dgm:pt>
    <dgm:pt modelId="{37ABDCF5-0786-4293-9ABE-12285E5C8853}" type="pres">
      <dgm:prSet presAssocID="{94CAA3D6-5D46-482F-92E3-18E423C21375}" presName="hierChild5" presStyleCnt="0"/>
      <dgm:spPr/>
      <dgm:t>
        <a:bodyPr/>
        <a:lstStyle/>
        <a:p>
          <a:endParaRPr lang="nb-NO"/>
        </a:p>
      </dgm:t>
    </dgm:pt>
    <dgm:pt modelId="{82BFE2EE-0F54-4D83-BA23-264DFC6C4912}" type="pres">
      <dgm:prSet presAssocID="{62A2EEC4-34FF-412C-AD9A-1DFFA89B8A01}" presName="Name37" presStyleLbl="parChTrans1D2" presStyleIdx="1" presStyleCnt="5"/>
      <dgm:spPr/>
      <dgm:t>
        <a:bodyPr/>
        <a:lstStyle/>
        <a:p>
          <a:endParaRPr lang="nb-NO"/>
        </a:p>
      </dgm:t>
    </dgm:pt>
    <dgm:pt modelId="{F0BD47EA-15C0-46AB-A942-1E04EF7245AC}" type="pres">
      <dgm:prSet presAssocID="{AAFEAEA8-F0B0-4667-8AA9-4F9E2F57969E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7034A6F-E96E-411A-89DC-96B4CB064CF4}" type="pres">
      <dgm:prSet presAssocID="{AAFEAEA8-F0B0-4667-8AA9-4F9E2F57969E}" presName="rootComposite" presStyleCnt="0"/>
      <dgm:spPr/>
      <dgm:t>
        <a:bodyPr/>
        <a:lstStyle/>
        <a:p>
          <a:endParaRPr lang="nb-NO"/>
        </a:p>
      </dgm:t>
    </dgm:pt>
    <dgm:pt modelId="{ACFBBA57-FD07-45D8-A968-4FF08F7F3BC4}" type="pres">
      <dgm:prSet presAssocID="{AAFEAEA8-F0B0-4667-8AA9-4F9E2F57969E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D17C586-4C64-4F77-AE76-22A9A30F0A69}" type="pres">
      <dgm:prSet presAssocID="{AAFEAEA8-F0B0-4667-8AA9-4F9E2F57969E}" presName="rootConnector" presStyleLbl="node2" presStyleIdx="1" presStyleCnt="3"/>
      <dgm:spPr/>
      <dgm:t>
        <a:bodyPr/>
        <a:lstStyle/>
        <a:p>
          <a:endParaRPr lang="nb-NO"/>
        </a:p>
      </dgm:t>
    </dgm:pt>
    <dgm:pt modelId="{8DA2FB45-0EE1-4FAC-AC3B-B4CB05A94E1A}" type="pres">
      <dgm:prSet presAssocID="{AAFEAEA8-F0B0-4667-8AA9-4F9E2F57969E}" presName="hierChild4" presStyleCnt="0"/>
      <dgm:spPr/>
      <dgm:t>
        <a:bodyPr/>
        <a:lstStyle/>
        <a:p>
          <a:endParaRPr lang="nb-NO"/>
        </a:p>
      </dgm:t>
    </dgm:pt>
    <dgm:pt modelId="{0B284066-D507-43F5-806D-22AC34CAF11E}" type="pres">
      <dgm:prSet presAssocID="{AAFEAEA8-F0B0-4667-8AA9-4F9E2F57969E}" presName="hierChild5" presStyleCnt="0"/>
      <dgm:spPr/>
      <dgm:t>
        <a:bodyPr/>
        <a:lstStyle/>
        <a:p>
          <a:endParaRPr lang="nb-NO"/>
        </a:p>
      </dgm:t>
    </dgm:pt>
    <dgm:pt modelId="{B9150989-F9BE-40CC-A8A4-67D9452ACFCD}" type="pres">
      <dgm:prSet presAssocID="{4D7857E0-5C5F-4ECD-AF6A-3CAD133BB4A2}" presName="Name37" presStyleLbl="parChTrans1D2" presStyleIdx="2" presStyleCnt="5"/>
      <dgm:spPr/>
      <dgm:t>
        <a:bodyPr/>
        <a:lstStyle/>
        <a:p>
          <a:endParaRPr lang="nb-NO"/>
        </a:p>
      </dgm:t>
    </dgm:pt>
    <dgm:pt modelId="{5D862DBA-24F3-4138-8F51-D24906FB99A7}" type="pres">
      <dgm:prSet presAssocID="{A4BA20AC-16C6-4094-8F61-EF6869610A40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0F79AC2-8103-4669-9F75-31BC1EBBD3D6}" type="pres">
      <dgm:prSet presAssocID="{A4BA20AC-16C6-4094-8F61-EF6869610A40}" presName="rootComposite" presStyleCnt="0"/>
      <dgm:spPr/>
      <dgm:t>
        <a:bodyPr/>
        <a:lstStyle/>
        <a:p>
          <a:endParaRPr lang="nb-NO"/>
        </a:p>
      </dgm:t>
    </dgm:pt>
    <dgm:pt modelId="{ACBE732C-897B-4B8E-8865-397BA919A18E}" type="pres">
      <dgm:prSet presAssocID="{A4BA20AC-16C6-4094-8F61-EF6869610A40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2EFC891-3C28-4776-844C-4102531C7E02}" type="pres">
      <dgm:prSet presAssocID="{A4BA20AC-16C6-4094-8F61-EF6869610A40}" presName="rootConnector" presStyleLbl="node2" presStyleIdx="2" presStyleCnt="3"/>
      <dgm:spPr/>
      <dgm:t>
        <a:bodyPr/>
        <a:lstStyle/>
        <a:p>
          <a:endParaRPr lang="nb-NO"/>
        </a:p>
      </dgm:t>
    </dgm:pt>
    <dgm:pt modelId="{8FC20017-E60D-4C20-B341-5F14E1309D8A}" type="pres">
      <dgm:prSet presAssocID="{A4BA20AC-16C6-4094-8F61-EF6869610A40}" presName="hierChild4" presStyleCnt="0"/>
      <dgm:spPr/>
      <dgm:t>
        <a:bodyPr/>
        <a:lstStyle/>
        <a:p>
          <a:endParaRPr lang="nb-NO"/>
        </a:p>
      </dgm:t>
    </dgm:pt>
    <dgm:pt modelId="{D0CA4EBB-9BD4-433A-8932-538FF3B2FF91}" type="pres">
      <dgm:prSet presAssocID="{A4BA20AC-16C6-4094-8F61-EF6869610A40}" presName="hierChild5" presStyleCnt="0"/>
      <dgm:spPr/>
      <dgm:t>
        <a:bodyPr/>
        <a:lstStyle/>
        <a:p>
          <a:endParaRPr lang="nb-NO"/>
        </a:p>
      </dgm:t>
    </dgm:pt>
    <dgm:pt modelId="{5F2DD5D0-B56E-4629-90BB-83F85F678188}" type="pres">
      <dgm:prSet presAssocID="{65070D05-67B0-4A1C-BFD4-885060F53F4B}" presName="hierChild3" presStyleCnt="0"/>
      <dgm:spPr/>
      <dgm:t>
        <a:bodyPr/>
        <a:lstStyle/>
        <a:p>
          <a:endParaRPr lang="nb-NO"/>
        </a:p>
      </dgm:t>
    </dgm:pt>
    <dgm:pt modelId="{C96D3E2C-7581-41D7-8854-993C63F69266}" type="pres">
      <dgm:prSet presAssocID="{10F6BD46-3770-46E7-972C-FCDBBBF2B286}" presName="Name111" presStyleLbl="parChTrans1D2" presStyleIdx="3" presStyleCnt="5"/>
      <dgm:spPr/>
      <dgm:t>
        <a:bodyPr/>
        <a:lstStyle/>
        <a:p>
          <a:endParaRPr lang="nb-NO"/>
        </a:p>
      </dgm:t>
    </dgm:pt>
    <dgm:pt modelId="{DA08ABEA-E938-494B-8943-C7EB36830D4C}" type="pres">
      <dgm:prSet presAssocID="{C0961A99-CE20-4337-8F9E-7D2AC8B7529A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9EAA0E6-B2F7-4AA9-A086-349529D115C3}" type="pres">
      <dgm:prSet presAssocID="{C0961A99-CE20-4337-8F9E-7D2AC8B7529A}" presName="rootComposite3" presStyleCnt="0"/>
      <dgm:spPr/>
      <dgm:t>
        <a:bodyPr/>
        <a:lstStyle/>
        <a:p>
          <a:endParaRPr lang="nb-NO"/>
        </a:p>
      </dgm:t>
    </dgm:pt>
    <dgm:pt modelId="{B7F52E07-1EE2-4774-8C3D-32B7C0DBE6A4}" type="pres">
      <dgm:prSet presAssocID="{C0961A99-CE20-4337-8F9E-7D2AC8B7529A}" presName="rootText3" presStyleLbl="asst1" presStyleIdx="0" presStyleCnt="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8D73CEE-F60D-412A-BAD8-9B40D5F73210}" type="pres">
      <dgm:prSet presAssocID="{C0961A99-CE20-4337-8F9E-7D2AC8B7529A}" presName="rootConnector3" presStyleLbl="asst1" presStyleIdx="0" presStyleCnt="2"/>
      <dgm:spPr/>
      <dgm:t>
        <a:bodyPr/>
        <a:lstStyle/>
        <a:p>
          <a:endParaRPr lang="nb-NO"/>
        </a:p>
      </dgm:t>
    </dgm:pt>
    <dgm:pt modelId="{42B89581-0AD7-4798-9B26-5C9DA875228E}" type="pres">
      <dgm:prSet presAssocID="{C0961A99-CE20-4337-8F9E-7D2AC8B7529A}" presName="hierChild6" presStyleCnt="0"/>
      <dgm:spPr/>
      <dgm:t>
        <a:bodyPr/>
        <a:lstStyle/>
        <a:p>
          <a:endParaRPr lang="nb-NO"/>
        </a:p>
      </dgm:t>
    </dgm:pt>
    <dgm:pt modelId="{23E12004-E6D7-4D7E-AA43-8322B8DCB945}" type="pres">
      <dgm:prSet presAssocID="{C0961A99-CE20-4337-8F9E-7D2AC8B7529A}" presName="hierChild7" presStyleCnt="0"/>
      <dgm:spPr/>
      <dgm:t>
        <a:bodyPr/>
        <a:lstStyle/>
        <a:p>
          <a:endParaRPr lang="nb-NO"/>
        </a:p>
      </dgm:t>
    </dgm:pt>
    <dgm:pt modelId="{FC703EAC-10ED-4E97-9883-BD58B31D50CF}" type="pres">
      <dgm:prSet presAssocID="{EE51DCC0-D43C-488D-8174-9B315C51FF89}" presName="Name111" presStyleLbl="parChTrans1D2" presStyleIdx="4" presStyleCnt="5"/>
      <dgm:spPr/>
      <dgm:t>
        <a:bodyPr/>
        <a:lstStyle/>
        <a:p>
          <a:endParaRPr lang="nb-NO"/>
        </a:p>
      </dgm:t>
    </dgm:pt>
    <dgm:pt modelId="{FBF86656-C2FD-4D0E-B96C-6EBAE770FD64}" type="pres">
      <dgm:prSet presAssocID="{FBEFFABB-81C9-4C59-8253-CAAC29959EFA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44197B3-3A91-451E-99DC-0BD23BDF42CD}" type="pres">
      <dgm:prSet presAssocID="{FBEFFABB-81C9-4C59-8253-CAAC29959EFA}" presName="rootComposite3" presStyleCnt="0"/>
      <dgm:spPr/>
      <dgm:t>
        <a:bodyPr/>
        <a:lstStyle/>
        <a:p>
          <a:endParaRPr lang="nb-NO"/>
        </a:p>
      </dgm:t>
    </dgm:pt>
    <dgm:pt modelId="{3122CD71-EC52-4F3F-A7A7-044C62714982}" type="pres">
      <dgm:prSet presAssocID="{FBEFFABB-81C9-4C59-8253-CAAC29959EFA}" presName="rootText3" presStyleLbl="asst1" presStyleIdx="1" presStyleCnt="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D2EB66B-A45C-4710-A1E7-F63F3A04F035}" type="pres">
      <dgm:prSet presAssocID="{FBEFFABB-81C9-4C59-8253-CAAC29959EFA}" presName="rootConnector3" presStyleLbl="asst1" presStyleIdx="1" presStyleCnt="2"/>
      <dgm:spPr/>
      <dgm:t>
        <a:bodyPr/>
        <a:lstStyle/>
        <a:p>
          <a:endParaRPr lang="nb-NO"/>
        </a:p>
      </dgm:t>
    </dgm:pt>
    <dgm:pt modelId="{41545CBC-3633-4505-B2C6-2782D67E508E}" type="pres">
      <dgm:prSet presAssocID="{FBEFFABB-81C9-4C59-8253-CAAC29959EFA}" presName="hierChild6" presStyleCnt="0"/>
      <dgm:spPr/>
      <dgm:t>
        <a:bodyPr/>
        <a:lstStyle/>
        <a:p>
          <a:endParaRPr lang="nb-NO"/>
        </a:p>
      </dgm:t>
    </dgm:pt>
    <dgm:pt modelId="{A8520277-C0CA-4F73-BE7C-9B7694AAB3F0}" type="pres">
      <dgm:prSet presAssocID="{FBEFFABB-81C9-4C59-8253-CAAC29959EFA}" presName="hierChild7" presStyleCnt="0"/>
      <dgm:spPr/>
      <dgm:t>
        <a:bodyPr/>
        <a:lstStyle/>
        <a:p>
          <a:endParaRPr lang="nb-NO"/>
        </a:p>
      </dgm:t>
    </dgm:pt>
  </dgm:ptLst>
  <dgm:cxnLst>
    <dgm:cxn modelId="{04784994-5E27-49CF-89D4-9CA2D4775F74}" type="presOf" srcId="{FBEFFABB-81C9-4C59-8253-CAAC29959EFA}" destId="{1D2EB66B-A45C-4710-A1E7-F63F3A04F035}" srcOrd="1" destOrd="0" presId="urn:microsoft.com/office/officeart/2005/8/layout/orgChart1"/>
    <dgm:cxn modelId="{C9816CF9-F954-4352-8FC0-821428C1F7EB}" type="presOf" srcId="{94CAA3D6-5D46-482F-92E3-18E423C21375}" destId="{EC2274BC-5E99-4984-8B06-F98EC2C148ED}" srcOrd="0" destOrd="0" presId="urn:microsoft.com/office/officeart/2005/8/layout/orgChart1"/>
    <dgm:cxn modelId="{F06B7F39-A088-4B9E-9A3D-79B722FCEAA9}" type="presOf" srcId="{C0961A99-CE20-4337-8F9E-7D2AC8B7529A}" destId="{58D73CEE-F60D-412A-BAD8-9B40D5F73210}" srcOrd="1" destOrd="0" presId="urn:microsoft.com/office/officeart/2005/8/layout/orgChart1"/>
    <dgm:cxn modelId="{0DAFEB40-B2EF-4C6F-87A6-748EFB73C0A8}" srcId="{65070D05-67B0-4A1C-BFD4-885060F53F4B}" destId="{C0961A99-CE20-4337-8F9E-7D2AC8B7529A}" srcOrd="0" destOrd="0" parTransId="{10F6BD46-3770-46E7-972C-FCDBBBF2B286}" sibTransId="{4A9C43C6-8835-4864-8920-E4B3AE80CD1D}"/>
    <dgm:cxn modelId="{44E37EA0-8FD6-4B84-B19B-6BECE4C9356B}" type="presOf" srcId="{B64728D4-5237-4380-AF5F-88E79A074F41}" destId="{AF5AF3B9-6D06-44AC-8193-5096454BFCA5}" srcOrd="0" destOrd="0" presId="urn:microsoft.com/office/officeart/2005/8/layout/orgChart1"/>
    <dgm:cxn modelId="{09AEA1C0-7AAC-4775-AC87-F7D6EF9971DA}" type="presOf" srcId="{65070D05-67B0-4A1C-BFD4-885060F53F4B}" destId="{95A9A813-F827-4D22-89E7-99E1C49C12ED}" srcOrd="0" destOrd="0" presId="urn:microsoft.com/office/officeart/2005/8/layout/orgChart1"/>
    <dgm:cxn modelId="{3E9F9280-E880-4F6F-A410-C3FEB7741C40}" type="presOf" srcId="{62A2EEC4-34FF-412C-AD9A-1DFFA89B8A01}" destId="{82BFE2EE-0F54-4D83-BA23-264DFC6C4912}" srcOrd="0" destOrd="0" presId="urn:microsoft.com/office/officeart/2005/8/layout/orgChart1"/>
    <dgm:cxn modelId="{3605410F-7C37-472B-9EED-0B70DB695A36}" type="presOf" srcId="{C0961A99-CE20-4337-8F9E-7D2AC8B7529A}" destId="{B7F52E07-1EE2-4774-8C3D-32B7C0DBE6A4}" srcOrd="0" destOrd="0" presId="urn:microsoft.com/office/officeart/2005/8/layout/orgChart1"/>
    <dgm:cxn modelId="{5245E016-5CCC-4B6E-B57D-10F35EFE57ED}" type="presOf" srcId="{AAFEAEA8-F0B0-4667-8AA9-4F9E2F57969E}" destId="{ACFBBA57-FD07-45D8-A968-4FF08F7F3BC4}" srcOrd="0" destOrd="0" presId="urn:microsoft.com/office/officeart/2005/8/layout/orgChart1"/>
    <dgm:cxn modelId="{A8668FAD-010C-406B-9E5C-9790F6F6CA4D}" srcId="{65070D05-67B0-4A1C-BFD4-885060F53F4B}" destId="{A4BA20AC-16C6-4094-8F61-EF6869610A40}" srcOrd="4" destOrd="0" parTransId="{4D7857E0-5C5F-4ECD-AF6A-3CAD133BB4A2}" sibTransId="{FA47F632-28B8-49F3-8303-EEB22C555721}"/>
    <dgm:cxn modelId="{0976D124-0B61-41CF-A5FA-DAF1EFD6DE4F}" type="presOf" srcId="{FBEFFABB-81C9-4C59-8253-CAAC29959EFA}" destId="{3122CD71-EC52-4F3F-A7A7-044C62714982}" srcOrd="0" destOrd="0" presId="urn:microsoft.com/office/officeart/2005/8/layout/orgChart1"/>
    <dgm:cxn modelId="{EE824EBF-DC2E-474B-9BCC-6FDB374AC4E6}" type="presOf" srcId="{2C1A9004-18BC-4FB9-8B3F-CB1CC550C9BF}" destId="{94C0D538-FDB2-4294-B50A-71CB48CAB67A}" srcOrd="0" destOrd="0" presId="urn:microsoft.com/office/officeart/2005/8/layout/orgChart1"/>
    <dgm:cxn modelId="{7C566F0B-1265-4044-886F-28575BACA3B6}" type="presOf" srcId="{EE51DCC0-D43C-488D-8174-9B315C51FF89}" destId="{FC703EAC-10ED-4E97-9883-BD58B31D50CF}" srcOrd="0" destOrd="0" presId="urn:microsoft.com/office/officeart/2005/8/layout/orgChart1"/>
    <dgm:cxn modelId="{5F8D9B6F-8713-4D6F-AE2F-AC5613AB4164}" type="presOf" srcId="{A4BA20AC-16C6-4094-8F61-EF6869610A40}" destId="{ACBE732C-897B-4B8E-8865-397BA919A18E}" srcOrd="0" destOrd="0" presId="urn:microsoft.com/office/officeart/2005/8/layout/orgChart1"/>
    <dgm:cxn modelId="{00879965-3408-4F56-A2CA-51101F0EAC4E}" type="presOf" srcId="{65070D05-67B0-4A1C-BFD4-885060F53F4B}" destId="{2CB9F412-356E-4431-B478-C601EDC75F86}" srcOrd="1" destOrd="0" presId="urn:microsoft.com/office/officeart/2005/8/layout/orgChart1"/>
    <dgm:cxn modelId="{AEA7B5C7-BA83-4E00-B121-6EB75BA71040}" srcId="{65070D05-67B0-4A1C-BFD4-885060F53F4B}" destId="{FBEFFABB-81C9-4C59-8253-CAAC29959EFA}" srcOrd="1" destOrd="0" parTransId="{EE51DCC0-D43C-488D-8174-9B315C51FF89}" sibTransId="{F611043C-96BD-4914-A788-61BD1010C78A}"/>
    <dgm:cxn modelId="{FE26965C-E8BF-4A40-B975-4CF46A7FFDAB}" type="presOf" srcId="{4D7857E0-5C5F-4ECD-AF6A-3CAD133BB4A2}" destId="{B9150989-F9BE-40CC-A8A4-67D9452ACFCD}" srcOrd="0" destOrd="0" presId="urn:microsoft.com/office/officeart/2005/8/layout/orgChart1"/>
    <dgm:cxn modelId="{1BD9F1A7-73AC-4982-92A8-11C93F290A09}" type="presOf" srcId="{AAFEAEA8-F0B0-4667-8AA9-4F9E2F57969E}" destId="{6D17C586-4C64-4F77-AE76-22A9A30F0A69}" srcOrd="1" destOrd="0" presId="urn:microsoft.com/office/officeart/2005/8/layout/orgChart1"/>
    <dgm:cxn modelId="{D7D93E40-E697-4E38-A5B5-68CAA6F9153B}" type="presOf" srcId="{94CAA3D6-5D46-482F-92E3-18E423C21375}" destId="{B5D27B25-D3B5-4C84-9CF9-CD834716536F}" srcOrd="1" destOrd="0" presId="urn:microsoft.com/office/officeart/2005/8/layout/orgChart1"/>
    <dgm:cxn modelId="{4A99862D-A0C5-4081-A391-62958442EF17}" type="presOf" srcId="{A4BA20AC-16C6-4094-8F61-EF6869610A40}" destId="{22EFC891-3C28-4776-844C-4102531C7E02}" srcOrd="1" destOrd="0" presId="urn:microsoft.com/office/officeart/2005/8/layout/orgChart1"/>
    <dgm:cxn modelId="{04852642-D229-4DD8-95DC-80ECB7A7C075}" srcId="{65070D05-67B0-4A1C-BFD4-885060F53F4B}" destId="{94CAA3D6-5D46-482F-92E3-18E423C21375}" srcOrd="2" destOrd="0" parTransId="{2C1A9004-18BC-4FB9-8B3F-CB1CC550C9BF}" sibTransId="{AD862DBA-6B4D-410A-925B-46C51BA00654}"/>
    <dgm:cxn modelId="{B361A663-FD4F-49A4-923B-DCE1FCF7E980}" type="presOf" srcId="{10F6BD46-3770-46E7-972C-FCDBBBF2B286}" destId="{C96D3E2C-7581-41D7-8854-993C63F69266}" srcOrd="0" destOrd="0" presId="urn:microsoft.com/office/officeart/2005/8/layout/orgChart1"/>
    <dgm:cxn modelId="{3C8D2FED-2EA6-4DD2-990A-ED698187843C}" srcId="{65070D05-67B0-4A1C-BFD4-885060F53F4B}" destId="{AAFEAEA8-F0B0-4667-8AA9-4F9E2F57969E}" srcOrd="3" destOrd="0" parTransId="{62A2EEC4-34FF-412C-AD9A-1DFFA89B8A01}" sibTransId="{C16BBB20-D11D-4449-8072-47CE55E16E55}"/>
    <dgm:cxn modelId="{293BFF91-F3E0-488D-ADCF-835FE5CB0E30}" srcId="{B64728D4-5237-4380-AF5F-88E79A074F41}" destId="{65070D05-67B0-4A1C-BFD4-885060F53F4B}" srcOrd="0" destOrd="0" parTransId="{41AD6766-BE75-4E18-9FFC-3A94BF713781}" sibTransId="{3FD73537-DF09-4524-B0BB-5952C5673AA5}"/>
    <dgm:cxn modelId="{9BF3A4B7-7205-4B1F-A275-839749FCDF4B}" type="presParOf" srcId="{AF5AF3B9-6D06-44AC-8193-5096454BFCA5}" destId="{5C5A3DA5-FA02-4179-A949-DE9BB203C45F}" srcOrd="0" destOrd="0" presId="urn:microsoft.com/office/officeart/2005/8/layout/orgChart1"/>
    <dgm:cxn modelId="{C9B05901-C164-4D83-A85C-77A81FE7E45B}" type="presParOf" srcId="{5C5A3DA5-FA02-4179-A949-DE9BB203C45F}" destId="{7868BEF2-E7F3-43C9-B35B-0C68FC129DAC}" srcOrd="0" destOrd="0" presId="urn:microsoft.com/office/officeart/2005/8/layout/orgChart1"/>
    <dgm:cxn modelId="{C737410A-F4BD-435E-B1AD-2723CAF18036}" type="presParOf" srcId="{7868BEF2-E7F3-43C9-B35B-0C68FC129DAC}" destId="{95A9A813-F827-4D22-89E7-99E1C49C12ED}" srcOrd="0" destOrd="0" presId="urn:microsoft.com/office/officeart/2005/8/layout/orgChart1"/>
    <dgm:cxn modelId="{64231EC1-C4FC-4EE0-9765-8DDFA44ACD8C}" type="presParOf" srcId="{7868BEF2-E7F3-43C9-B35B-0C68FC129DAC}" destId="{2CB9F412-356E-4431-B478-C601EDC75F86}" srcOrd="1" destOrd="0" presId="urn:microsoft.com/office/officeart/2005/8/layout/orgChart1"/>
    <dgm:cxn modelId="{19C9F499-0E5B-4ED8-893A-807E2EEABA90}" type="presParOf" srcId="{5C5A3DA5-FA02-4179-A949-DE9BB203C45F}" destId="{2FD77403-C162-49BF-8B8F-46DC1F7257BA}" srcOrd="1" destOrd="0" presId="urn:microsoft.com/office/officeart/2005/8/layout/orgChart1"/>
    <dgm:cxn modelId="{8169E9CE-0D1F-4FA6-86EB-C0B85E24CE0B}" type="presParOf" srcId="{2FD77403-C162-49BF-8B8F-46DC1F7257BA}" destId="{94C0D538-FDB2-4294-B50A-71CB48CAB67A}" srcOrd="0" destOrd="0" presId="urn:microsoft.com/office/officeart/2005/8/layout/orgChart1"/>
    <dgm:cxn modelId="{2E3448A6-E971-4B23-8450-457311684650}" type="presParOf" srcId="{2FD77403-C162-49BF-8B8F-46DC1F7257BA}" destId="{8C1EF609-E274-4059-9822-F1860DA94352}" srcOrd="1" destOrd="0" presId="urn:microsoft.com/office/officeart/2005/8/layout/orgChart1"/>
    <dgm:cxn modelId="{9A445911-4CA8-418D-BD3E-72472BF77A80}" type="presParOf" srcId="{8C1EF609-E274-4059-9822-F1860DA94352}" destId="{442D7D0E-63CD-45B6-BEF7-98A1DB1AFDBF}" srcOrd="0" destOrd="0" presId="urn:microsoft.com/office/officeart/2005/8/layout/orgChart1"/>
    <dgm:cxn modelId="{1A8884E9-5B3B-47DE-A1CB-27B8FA5D9492}" type="presParOf" srcId="{442D7D0E-63CD-45B6-BEF7-98A1DB1AFDBF}" destId="{EC2274BC-5E99-4984-8B06-F98EC2C148ED}" srcOrd="0" destOrd="0" presId="urn:microsoft.com/office/officeart/2005/8/layout/orgChart1"/>
    <dgm:cxn modelId="{8D6BBD3B-1A6B-4F7B-A38B-F3F0D9F53ED6}" type="presParOf" srcId="{442D7D0E-63CD-45B6-BEF7-98A1DB1AFDBF}" destId="{B5D27B25-D3B5-4C84-9CF9-CD834716536F}" srcOrd="1" destOrd="0" presId="urn:microsoft.com/office/officeart/2005/8/layout/orgChart1"/>
    <dgm:cxn modelId="{B8377A8F-8E1A-401D-A779-7699C61E273B}" type="presParOf" srcId="{8C1EF609-E274-4059-9822-F1860DA94352}" destId="{BE7D9D28-05DA-4B04-A548-B69A1D235881}" srcOrd="1" destOrd="0" presId="urn:microsoft.com/office/officeart/2005/8/layout/orgChart1"/>
    <dgm:cxn modelId="{B2B6BFBD-A4A7-4FEE-AFD3-742EF85912EA}" type="presParOf" srcId="{8C1EF609-E274-4059-9822-F1860DA94352}" destId="{37ABDCF5-0786-4293-9ABE-12285E5C8853}" srcOrd="2" destOrd="0" presId="urn:microsoft.com/office/officeart/2005/8/layout/orgChart1"/>
    <dgm:cxn modelId="{107F6F44-93E5-4E4D-B2B4-A6F745E47294}" type="presParOf" srcId="{2FD77403-C162-49BF-8B8F-46DC1F7257BA}" destId="{82BFE2EE-0F54-4D83-BA23-264DFC6C4912}" srcOrd="2" destOrd="0" presId="urn:microsoft.com/office/officeart/2005/8/layout/orgChart1"/>
    <dgm:cxn modelId="{63DBFF7F-77F3-4834-871F-76C93892D493}" type="presParOf" srcId="{2FD77403-C162-49BF-8B8F-46DC1F7257BA}" destId="{F0BD47EA-15C0-46AB-A942-1E04EF7245AC}" srcOrd="3" destOrd="0" presId="urn:microsoft.com/office/officeart/2005/8/layout/orgChart1"/>
    <dgm:cxn modelId="{637EA8B3-281F-4B36-889A-5BD7C8BD7490}" type="presParOf" srcId="{F0BD47EA-15C0-46AB-A942-1E04EF7245AC}" destId="{07034A6F-E96E-411A-89DC-96B4CB064CF4}" srcOrd="0" destOrd="0" presId="urn:microsoft.com/office/officeart/2005/8/layout/orgChart1"/>
    <dgm:cxn modelId="{E1F4F6FC-BAEE-496F-9EBA-5172423A9650}" type="presParOf" srcId="{07034A6F-E96E-411A-89DC-96B4CB064CF4}" destId="{ACFBBA57-FD07-45D8-A968-4FF08F7F3BC4}" srcOrd="0" destOrd="0" presId="urn:microsoft.com/office/officeart/2005/8/layout/orgChart1"/>
    <dgm:cxn modelId="{CDBF8682-A31A-4F82-94AA-9AD4BAE469B6}" type="presParOf" srcId="{07034A6F-E96E-411A-89DC-96B4CB064CF4}" destId="{6D17C586-4C64-4F77-AE76-22A9A30F0A69}" srcOrd="1" destOrd="0" presId="urn:microsoft.com/office/officeart/2005/8/layout/orgChart1"/>
    <dgm:cxn modelId="{804453C6-1CB0-4ED8-957A-445CEEDC3029}" type="presParOf" srcId="{F0BD47EA-15C0-46AB-A942-1E04EF7245AC}" destId="{8DA2FB45-0EE1-4FAC-AC3B-B4CB05A94E1A}" srcOrd="1" destOrd="0" presId="urn:microsoft.com/office/officeart/2005/8/layout/orgChart1"/>
    <dgm:cxn modelId="{B2ECF8F9-E455-48D9-A454-5FE2720C8647}" type="presParOf" srcId="{F0BD47EA-15C0-46AB-A942-1E04EF7245AC}" destId="{0B284066-D507-43F5-806D-22AC34CAF11E}" srcOrd="2" destOrd="0" presId="urn:microsoft.com/office/officeart/2005/8/layout/orgChart1"/>
    <dgm:cxn modelId="{8A265634-85A5-4A19-AF17-DE71A382B258}" type="presParOf" srcId="{2FD77403-C162-49BF-8B8F-46DC1F7257BA}" destId="{B9150989-F9BE-40CC-A8A4-67D9452ACFCD}" srcOrd="4" destOrd="0" presId="urn:microsoft.com/office/officeart/2005/8/layout/orgChart1"/>
    <dgm:cxn modelId="{42AD7B58-0404-454B-B1D9-AC52EB023D0E}" type="presParOf" srcId="{2FD77403-C162-49BF-8B8F-46DC1F7257BA}" destId="{5D862DBA-24F3-4138-8F51-D24906FB99A7}" srcOrd="5" destOrd="0" presId="urn:microsoft.com/office/officeart/2005/8/layout/orgChart1"/>
    <dgm:cxn modelId="{1F1C37E4-B9DE-4460-8546-FA120DBF29D2}" type="presParOf" srcId="{5D862DBA-24F3-4138-8F51-D24906FB99A7}" destId="{10F79AC2-8103-4669-9F75-31BC1EBBD3D6}" srcOrd="0" destOrd="0" presId="urn:microsoft.com/office/officeart/2005/8/layout/orgChart1"/>
    <dgm:cxn modelId="{FFC395D5-4ABE-44DA-9490-F184FF3C0133}" type="presParOf" srcId="{10F79AC2-8103-4669-9F75-31BC1EBBD3D6}" destId="{ACBE732C-897B-4B8E-8865-397BA919A18E}" srcOrd="0" destOrd="0" presId="urn:microsoft.com/office/officeart/2005/8/layout/orgChart1"/>
    <dgm:cxn modelId="{929AFE6A-3DB1-4C31-A1A0-A50F7DBCAD32}" type="presParOf" srcId="{10F79AC2-8103-4669-9F75-31BC1EBBD3D6}" destId="{22EFC891-3C28-4776-844C-4102531C7E02}" srcOrd="1" destOrd="0" presId="urn:microsoft.com/office/officeart/2005/8/layout/orgChart1"/>
    <dgm:cxn modelId="{43EA44BF-FA58-4799-83FB-913AFAE628C5}" type="presParOf" srcId="{5D862DBA-24F3-4138-8F51-D24906FB99A7}" destId="{8FC20017-E60D-4C20-B341-5F14E1309D8A}" srcOrd="1" destOrd="0" presId="urn:microsoft.com/office/officeart/2005/8/layout/orgChart1"/>
    <dgm:cxn modelId="{42CB20D3-0043-4476-9ADD-A1E3BEF78AD5}" type="presParOf" srcId="{5D862DBA-24F3-4138-8F51-D24906FB99A7}" destId="{D0CA4EBB-9BD4-433A-8932-538FF3B2FF91}" srcOrd="2" destOrd="0" presId="urn:microsoft.com/office/officeart/2005/8/layout/orgChart1"/>
    <dgm:cxn modelId="{F0A4C9FA-5861-48EA-AA2C-B1C352D7A7EB}" type="presParOf" srcId="{5C5A3DA5-FA02-4179-A949-DE9BB203C45F}" destId="{5F2DD5D0-B56E-4629-90BB-83F85F678188}" srcOrd="2" destOrd="0" presId="urn:microsoft.com/office/officeart/2005/8/layout/orgChart1"/>
    <dgm:cxn modelId="{B5DDE20E-C592-4688-97FC-41977FCC3043}" type="presParOf" srcId="{5F2DD5D0-B56E-4629-90BB-83F85F678188}" destId="{C96D3E2C-7581-41D7-8854-993C63F69266}" srcOrd="0" destOrd="0" presId="urn:microsoft.com/office/officeart/2005/8/layout/orgChart1"/>
    <dgm:cxn modelId="{9A672C5D-CF4B-4B4B-A728-535BF58ABA23}" type="presParOf" srcId="{5F2DD5D0-B56E-4629-90BB-83F85F678188}" destId="{DA08ABEA-E938-494B-8943-C7EB36830D4C}" srcOrd="1" destOrd="0" presId="urn:microsoft.com/office/officeart/2005/8/layout/orgChart1"/>
    <dgm:cxn modelId="{4D1625E1-2719-4A1F-8AEA-47D6663B3DE9}" type="presParOf" srcId="{DA08ABEA-E938-494B-8943-C7EB36830D4C}" destId="{E9EAA0E6-B2F7-4AA9-A086-349529D115C3}" srcOrd="0" destOrd="0" presId="urn:microsoft.com/office/officeart/2005/8/layout/orgChart1"/>
    <dgm:cxn modelId="{3AA47280-FE8A-4244-AA6C-88FACA092D06}" type="presParOf" srcId="{E9EAA0E6-B2F7-4AA9-A086-349529D115C3}" destId="{B7F52E07-1EE2-4774-8C3D-32B7C0DBE6A4}" srcOrd="0" destOrd="0" presId="urn:microsoft.com/office/officeart/2005/8/layout/orgChart1"/>
    <dgm:cxn modelId="{59D85197-C356-4CC5-8836-030B684725E2}" type="presParOf" srcId="{E9EAA0E6-B2F7-4AA9-A086-349529D115C3}" destId="{58D73CEE-F60D-412A-BAD8-9B40D5F73210}" srcOrd="1" destOrd="0" presId="urn:microsoft.com/office/officeart/2005/8/layout/orgChart1"/>
    <dgm:cxn modelId="{230DB16E-C4E1-4396-BA3C-9F02C4A27651}" type="presParOf" srcId="{DA08ABEA-E938-494B-8943-C7EB36830D4C}" destId="{42B89581-0AD7-4798-9B26-5C9DA875228E}" srcOrd="1" destOrd="0" presId="urn:microsoft.com/office/officeart/2005/8/layout/orgChart1"/>
    <dgm:cxn modelId="{0BBBBF81-680F-4EAF-8016-E7F59217671C}" type="presParOf" srcId="{DA08ABEA-E938-494B-8943-C7EB36830D4C}" destId="{23E12004-E6D7-4D7E-AA43-8322B8DCB945}" srcOrd="2" destOrd="0" presId="urn:microsoft.com/office/officeart/2005/8/layout/orgChart1"/>
    <dgm:cxn modelId="{5FDB2502-D1E1-4C2E-A744-7B3D3138DEB1}" type="presParOf" srcId="{5F2DD5D0-B56E-4629-90BB-83F85F678188}" destId="{FC703EAC-10ED-4E97-9883-BD58B31D50CF}" srcOrd="2" destOrd="0" presId="urn:microsoft.com/office/officeart/2005/8/layout/orgChart1"/>
    <dgm:cxn modelId="{8C774807-6F8D-45C2-8840-DBEFB89AE189}" type="presParOf" srcId="{5F2DD5D0-B56E-4629-90BB-83F85F678188}" destId="{FBF86656-C2FD-4D0E-B96C-6EBAE770FD64}" srcOrd="3" destOrd="0" presId="urn:microsoft.com/office/officeart/2005/8/layout/orgChart1"/>
    <dgm:cxn modelId="{97DB32EF-4310-4AF8-AF45-AB6ED63EBAC6}" type="presParOf" srcId="{FBF86656-C2FD-4D0E-B96C-6EBAE770FD64}" destId="{044197B3-3A91-451E-99DC-0BD23BDF42CD}" srcOrd="0" destOrd="0" presId="urn:microsoft.com/office/officeart/2005/8/layout/orgChart1"/>
    <dgm:cxn modelId="{2BECAB48-332E-456F-B464-C6CC172F69F3}" type="presParOf" srcId="{044197B3-3A91-451E-99DC-0BD23BDF42CD}" destId="{3122CD71-EC52-4F3F-A7A7-044C62714982}" srcOrd="0" destOrd="0" presId="urn:microsoft.com/office/officeart/2005/8/layout/orgChart1"/>
    <dgm:cxn modelId="{6AE617C5-AAC6-4A14-8B4A-1E377FC04A1D}" type="presParOf" srcId="{044197B3-3A91-451E-99DC-0BD23BDF42CD}" destId="{1D2EB66B-A45C-4710-A1E7-F63F3A04F035}" srcOrd="1" destOrd="0" presId="urn:microsoft.com/office/officeart/2005/8/layout/orgChart1"/>
    <dgm:cxn modelId="{EEE5E11B-79AD-4412-BAD7-5CBEDA053CA4}" type="presParOf" srcId="{FBF86656-C2FD-4D0E-B96C-6EBAE770FD64}" destId="{41545CBC-3633-4505-B2C6-2782D67E508E}" srcOrd="1" destOrd="0" presId="urn:microsoft.com/office/officeart/2005/8/layout/orgChart1"/>
    <dgm:cxn modelId="{6E1A7351-5315-4FBE-BBE9-235DEB1A49D3}" type="presParOf" srcId="{FBF86656-C2FD-4D0E-B96C-6EBAE770FD64}" destId="{A8520277-C0CA-4F73-BE7C-9B7694AAB3F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C703EAC-10ED-4E97-9883-BD58B31D50CF}">
      <dsp:nvSpPr>
        <dsp:cNvPr id="0" name=""/>
        <dsp:cNvSpPr/>
      </dsp:nvSpPr>
      <dsp:spPr>
        <a:xfrm>
          <a:off x="2978467" y="1461255"/>
          <a:ext cx="182863" cy="8011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9115"/>
              </a:lnTo>
              <a:lnTo>
                <a:pt x="107080" y="469115"/>
              </a:lnTo>
            </a:path>
          </a:pathLst>
        </a:custGeom>
        <a:noFill/>
        <a:ln w="254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6D3E2C-7581-41D7-8854-993C63F69266}">
      <dsp:nvSpPr>
        <dsp:cNvPr id="0" name=""/>
        <dsp:cNvSpPr/>
      </dsp:nvSpPr>
      <dsp:spPr>
        <a:xfrm>
          <a:off x="2795603" y="1461255"/>
          <a:ext cx="182863" cy="801117"/>
        </a:xfrm>
        <a:custGeom>
          <a:avLst/>
          <a:gdLst/>
          <a:ahLst/>
          <a:cxnLst/>
          <a:rect l="0" t="0" r="0" b="0"/>
          <a:pathLst>
            <a:path>
              <a:moveTo>
                <a:pt x="107080" y="0"/>
              </a:moveTo>
              <a:lnTo>
                <a:pt x="107080" y="469115"/>
              </a:lnTo>
              <a:lnTo>
                <a:pt x="0" y="469115"/>
              </a:lnTo>
            </a:path>
          </a:pathLst>
        </a:custGeom>
        <a:noFill/>
        <a:ln w="254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150989-F9BE-40CC-A8A4-67D9452ACFCD}">
      <dsp:nvSpPr>
        <dsp:cNvPr id="0" name=""/>
        <dsp:cNvSpPr/>
      </dsp:nvSpPr>
      <dsp:spPr>
        <a:xfrm>
          <a:off x="2978467" y="1461255"/>
          <a:ext cx="2107287" cy="16022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38231"/>
              </a:lnTo>
            </a:path>
          </a:pathLst>
        </a:custGeom>
        <a:noFill/>
        <a:ln w="254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BFE2EE-0F54-4D83-BA23-264DFC6C4912}">
      <dsp:nvSpPr>
        <dsp:cNvPr id="0" name=""/>
        <dsp:cNvSpPr/>
      </dsp:nvSpPr>
      <dsp:spPr>
        <a:xfrm>
          <a:off x="2932747" y="1461255"/>
          <a:ext cx="91440" cy="1602235"/>
        </a:xfrm>
        <a:custGeom>
          <a:avLst/>
          <a:gdLst/>
          <a:ahLst/>
          <a:cxnLst/>
          <a:rect l="0" t="0" r="0" b="0"/>
          <a:pathLst>
            <a:path>
              <a:moveTo>
                <a:pt x="1233978" y="0"/>
              </a:moveTo>
              <a:lnTo>
                <a:pt x="1233978" y="831150"/>
              </a:lnTo>
              <a:lnTo>
                <a:pt x="0" y="831150"/>
              </a:lnTo>
              <a:lnTo>
                <a:pt x="0" y="938231"/>
              </a:lnTo>
            </a:path>
          </a:pathLst>
        </a:custGeom>
        <a:noFill/>
        <a:ln w="254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C0D538-FDB2-4294-B50A-71CB48CAB67A}">
      <dsp:nvSpPr>
        <dsp:cNvPr id="0" name=""/>
        <dsp:cNvSpPr/>
      </dsp:nvSpPr>
      <dsp:spPr>
        <a:xfrm>
          <a:off x="871179" y="1461255"/>
          <a:ext cx="2107287" cy="1602235"/>
        </a:xfrm>
        <a:custGeom>
          <a:avLst/>
          <a:gdLst/>
          <a:ahLst/>
          <a:cxnLst/>
          <a:rect l="0" t="0" r="0" b="0"/>
          <a:pathLst>
            <a:path>
              <a:moveTo>
                <a:pt x="2467956" y="0"/>
              </a:moveTo>
              <a:lnTo>
                <a:pt x="2467956" y="831150"/>
              </a:lnTo>
              <a:lnTo>
                <a:pt x="0" y="831150"/>
              </a:lnTo>
              <a:lnTo>
                <a:pt x="0" y="938231"/>
              </a:lnTo>
            </a:path>
          </a:pathLst>
        </a:custGeom>
        <a:noFill/>
        <a:ln w="254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A9A813-F827-4D22-89E7-99E1C49C12ED}">
      <dsp:nvSpPr>
        <dsp:cNvPr id="0" name=""/>
        <dsp:cNvSpPr/>
      </dsp:nvSpPr>
      <dsp:spPr>
        <a:xfrm>
          <a:off x="2107687" y="113854"/>
          <a:ext cx="1741559" cy="1347401"/>
        </a:xfrm>
        <a:prstGeom prst="rect">
          <a:avLst/>
        </a:prstGeom>
        <a:gradFill rotWithShape="0">
          <a:gsLst>
            <a:gs pos="0">
              <a:schemeClr val="accent3">
                <a:alpha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alpha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alpha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50" kern="1200" dirty="0" smtClean="0">
              <a:latin typeface="Calibri"/>
              <a:ea typeface="+mn-ea"/>
              <a:cs typeface="+mn-cs"/>
            </a:rPr>
            <a:t>Kommunestyre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50" kern="1200" dirty="0" smtClean="0">
              <a:latin typeface="Calibri"/>
              <a:ea typeface="+mn-ea"/>
              <a:cs typeface="+mn-cs"/>
            </a:rPr>
            <a:t>25 representanter </a:t>
          </a:r>
          <a:endParaRPr lang="nb-NO" sz="1050" kern="1200" dirty="0">
            <a:latin typeface="Calibri"/>
            <a:ea typeface="+mn-ea"/>
            <a:cs typeface="+mn-cs"/>
          </a:endParaRPr>
        </a:p>
      </dsp:txBody>
      <dsp:txXfrm>
        <a:off x="2107687" y="113854"/>
        <a:ext cx="1741559" cy="1347401"/>
      </dsp:txXfrm>
    </dsp:sp>
    <dsp:sp modelId="{EC2274BC-5E99-4984-8B06-F98EC2C148ED}">
      <dsp:nvSpPr>
        <dsp:cNvPr id="0" name=""/>
        <dsp:cNvSpPr/>
      </dsp:nvSpPr>
      <dsp:spPr>
        <a:xfrm>
          <a:off x="399" y="3063490"/>
          <a:ext cx="1741559" cy="870779"/>
        </a:xfrm>
        <a:prstGeom prst="rect">
          <a:avLst/>
        </a:prstGeom>
        <a:gradFill rotWithShape="0">
          <a:gsLst>
            <a:gs pos="0">
              <a:schemeClr val="accent3">
                <a:alpha val="7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alpha val="7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alpha val="7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500" kern="1200" dirty="0" smtClean="0">
              <a:latin typeface="Calibri"/>
              <a:ea typeface="+mn-ea"/>
              <a:cs typeface="+mn-cs"/>
            </a:rPr>
            <a:t>Administrasjonsutvalg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500" kern="1200" dirty="0" smtClean="0">
              <a:latin typeface="Calibri"/>
              <a:ea typeface="+mn-ea"/>
              <a:cs typeface="+mn-cs"/>
            </a:rPr>
            <a:t>9 representanter</a:t>
          </a:r>
          <a:endParaRPr lang="nb-NO" sz="1500" kern="1200" dirty="0">
            <a:latin typeface="Calibri"/>
            <a:ea typeface="+mn-ea"/>
            <a:cs typeface="+mn-cs"/>
          </a:endParaRPr>
        </a:p>
      </dsp:txBody>
      <dsp:txXfrm>
        <a:off x="399" y="3063490"/>
        <a:ext cx="1741559" cy="870779"/>
      </dsp:txXfrm>
    </dsp:sp>
    <dsp:sp modelId="{ACFBBA57-FD07-45D8-A968-4FF08F7F3BC4}">
      <dsp:nvSpPr>
        <dsp:cNvPr id="0" name=""/>
        <dsp:cNvSpPr/>
      </dsp:nvSpPr>
      <dsp:spPr>
        <a:xfrm>
          <a:off x="2107687" y="3063490"/>
          <a:ext cx="1741559" cy="870779"/>
        </a:xfrm>
        <a:prstGeom prst="rect">
          <a:avLst/>
        </a:prstGeom>
        <a:gradFill rotWithShape="0">
          <a:gsLst>
            <a:gs pos="0">
              <a:schemeClr val="accent3">
                <a:alpha val="7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alpha val="7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alpha val="7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500" kern="1200" dirty="0" smtClean="0">
              <a:latin typeface="Calibri"/>
              <a:ea typeface="+mn-ea"/>
              <a:cs typeface="+mn-cs"/>
            </a:rPr>
            <a:t>Formannskap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500" kern="1200" dirty="0" smtClean="0">
              <a:latin typeface="Calibri"/>
              <a:ea typeface="+mn-ea"/>
              <a:cs typeface="+mn-cs"/>
            </a:rPr>
            <a:t>7 representanter</a:t>
          </a:r>
          <a:endParaRPr lang="nb-NO" sz="1500" kern="1200" dirty="0">
            <a:latin typeface="Calibri"/>
            <a:ea typeface="+mn-ea"/>
            <a:cs typeface="+mn-cs"/>
          </a:endParaRPr>
        </a:p>
      </dsp:txBody>
      <dsp:txXfrm>
        <a:off x="2107687" y="3063490"/>
        <a:ext cx="1741559" cy="870779"/>
      </dsp:txXfrm>
    </dsp:sp>
    <dsp:sp modelId="{ACBE732C-897B-4B8E-8865-397BA919A18E}">
      <dsp:nvSpPr>
        <dsp:cNvPr id="0" name=""/>
        <dsp:cNvSpPr/>
      </dsp:nvSpPr>
      <dsp:spPr>
        <a:xfrm>
          <a:off x="4214975" y="3063490"/>
          <a:ext cx="1741559" cy="870779"/>
        </a:xfrm>
        <a:prstGeom prst="rect">
          <a:avLst/>
        </a:prstGeom>
        <a:gradFill rotWithShape="0">
          <a:gsLst>
            <a:gs pos="0">
              <a:schemeClr val="accent3">
                <a:alpha val="7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alpha val="7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alpha val="7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500" kern="1200" dirty="0" smtClean="0">
              <a:latin typeface="Calibri"/>
              <a:ea typeface="+mn-ea"/>
              <a:cs typeface="+mn-cs"/>
            </a:rPr>
            <a:t>Plan- og næringsutvalget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500" kern="1200" dirty="0" smtClean="0">
              <a:latin typeface="Calibri"/>
              <a:ea typeface="+mn-ea"/>
              <a:cs typeface="+mn-cs"/>
            </a:rPr>
            <a:t>5 representanter</a:t>
          </a:r>
          <a:endParaRPr lang="nb-NO" sz="1500" kern="1200" dirty="0">
            <a:latin typeface="Calibri"/>
            <a:ea typeface="+mn-ea"/>
            <a:cs typeface="+mn-cs"/>
          </a:endParaRPr>
        </a:p>
      </dsp:txBody>
      <dsp:txXfrm>
        <a:off x="4214975" y="3063490"/>
        <a:ext cx="1741559" cy="870779"/>
      </dsp:txXfrm>
    </dsp:sp>
    <dsp:sp modelId="{B7F52E07-1EE2-4774-8C3D-32B7C0DBE6A4}">
      <dsp:nvSpPr>
        <dsp:cNvPr id="0" name=""/>
        <dsp:cNvSpPr/>
      </dsp:nvSpPr>
      <dsp:spPr>
        <a:xfrm>
          <a:off x="1054043" y="1826983"/>
          <a:ext cx="1741559" cy="870779"/>
        </a:xfrm>
        <a:prstGeom prst="rect">
          <a:avLst/>
        </a:prstGeom>
        <a:gradFill rotWithShape="0">
          <a:gsLst>
            <a:gs pos="0">
              <a:schemeClr val="accent3">
                <a:alpha val="9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alpha val="9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alpha val="9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50" kern="1200" dirty="0" smtClean="0">
              <a:latin typeface="Calibri"/>
              <a:ea typeface="+mn-ea"/>
              <a:cs typeface="+mn-cs"/>
            </a:rPr>
            <a:t>Kontrollutvalg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50" kern="1200" dirty="0" smtClean="0">
              <a:latin typeface="Calibri"/>
              <a:ea typeface="+mn-ea"/>
              <a:cs typeface="+mn-cs"/>
            </a:rPr>
            <a:t>5 representanter</a:t>
          </a:r>
          <a:endParaRPr lang="nb-NO" sz="1050" kern="1200" dirty="0">
            <a:latin typeface="Calibri"/>
            <a:ea typeface="+mn-ea"/>
            <a:cs typeface="+mn-cs"/>
          </a:endParaRPr>
        </a:p>
      </dsp:txBody>
      <dsp:txXfrm>
        <a:off x="1054043" y="1826983"/>
        <a:ext cx="1741559" cy="870779"/>
      </dsp:txXfrm>
    </dsp:sp>
    <dsp:sp modelId="{3122CD71-EC52-4F3F-A7A7-044C62714982}">
      <dsp:nvSpPr>
        <dsp:cNvPr id="0" name=""/>
        <dsp:cNvSpPr/>
      </dsp:nvSpPr>
      <dsp:spPr>
        <a:xfrm>
          <a:off x="3161331" y="1826983"/>
          <a:ext cx="1741559" cy="870779"/>
        </a:xfrm>
        <a:prstGeom prst="rect">
          <a:avLst/>
        </a:prstGeom>
        <a:gradFill rotWithShape="0">
          <a:gsLst>
            <a:gs pos="0">
              <a:schemeClr val="accent3">
                <a:alpha val="9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alpha val="9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alpha val="9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50" kern="1200" dirty="0" smtClean="0">
              <a:latin typeface="Calibri"/>
              <a:ea typeface="+mn-ea"/>
              <a:cs typeface="+mn-cs"/>
            </a:rPr>
            <a:t>Klagenemnd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50" kern="1200" dirty="0" smtClean="0">
              <a:latin typeface="Calibri"/>
              <a:ea typeface="+mn-ea"/>
              <a:cs typeface="+mn-cs"/>
            </a:rPr>
            <a:t>3 representanter</a:t>
          </a:r>
          <a:endParaRPr lang="nb-NO" sz="1050" kern="1200" dirty="0">
            <a:latin typeface="Calibri"/>
            <a:ea typeface="+mn-ea"/>
            <a:cs typeface="+mn-cs"/>
          </a:endParaRPr>
        </a:p>
      </dsp:txBody>
      <dsp:txXfrm>
        <a:off x="3161331" y="1826983"/>
        <a:ext cx="1741559" cy="8707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Målselv kommune</Company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IT-Ansvarlig</dc:creator>
  <cp:keywords/>
  <dc:description/>
  <cp:lastModifiedBy>Bjørg Johansen</cp:lastModifiedBy>
  <cp:revision>5</cp:revision>
  <dcterms:created xsi:type="dcterms:W3CDTF">2013-05-06T13:38:00Z</dcterms:created>
  <dcterms:modified xsi:type="dcterms:W3CDTF">2016-11-09T08:08:00Z</dcterms:modified>
</cp:coreProperties>
</file>