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FF" w:rsidRDefault="00054CD3">
      <w:r>
        <w:rPr>
          <w:noProof/>
          <w:lang w:eastAsia="nb-NO"/>
        </w:rPr>
        <w:drawing>
          <wp:inline distT="0" distB="0" distL="0" distR="0" wp14:anchorId="1A65A2F0" wp14:editId="482894B3">
            <wp:extent cx="5760720" cy="2686533"/>
            <wp:effectExtent l="76200" t="0" r="87630" b="3810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C8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D3"/>
    <w:rsid w:val="00054CD3"/>
    <w:rsid w:val="00C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5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4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5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4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0EB1-2BB4-4749-AD4C-6748F090D75D}" type="doc">
      <dgm:prSet loTypeId="urn:microsoft.com/office/officeart/2005/8/layout/orgChart1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nb-NO"/>
        </a:p>
      </dgm:t>
    </dgm:pt>
    <dgm:pt modelId="{EAE21508-E066-412C-B872-0EEE207BAFD2}">
      <dgm:prSet phldrT="[Tekst]" custT="1"/>
      <dgm:spPr>
        <a:solidFill>
          <a:srgbClr val="FFFF66"/>
        </a:solidFill>
      </dgm:spPr>
      <dgm:t>
        <a:bodyPr/>
        <a:lstStyle/>
        <a:p>
          <a:r>
            <a:rPr lang="nb-NO" sz="16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Kommunestyret</a:t>
          </a:r>
          <a:endParaRPr lang="nb-NO" sz="11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44E836B2-A407-4562-996E-313A46D8BA24}" type="parTrans" cxnId="{86809CDF-D4A3-459B-94F2-DC37518AB6BE}">
      <dgm:prSet/>
      <dgm:spPr/>
      <dgm:t>
        <a:bodyPr/>
        <a:lstStyle/>
        <a:p>
          <a:endParaRPr lang="nb-NO"/>
        </a:p>
      </dgm:t>
    </dgm:pt>
    <dgm:pt modelId="{6A0A6B4F-6BCC-4EA5-9BBC-1D1E386A4E81}" type="sibTrans" cxnId="{86809CDF-D4A3-459B-94F2-DC37518AB6BE}">
      <dgm:prSet/>
      <dgm:spPr/>
      <dgm:t>
        <a:bodyPr/>
        <a:lstStyle/>
        <a:p>
          <a:endParaRPr lang="nb-NO"/>
        </a:p>
      </dgm:t>
    </dgm:pt>
    <dgm:pt modelId="{E1E86FF3-B414-4FF5-AE4F-E9FEC4AA9BEB}">
      <dgm:prSet custT="1"/>
      <dgm:spPr>
        <a:solidFill>
          <a:srgbClr val="FFFF66"/>
        </a:solidFill>
      </dgm:spPr>
      <dgm:t>
        <a:bodyPr/>
        <a:lstStyle/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Plan- og</a:t>
          </a:r>
        </a:p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bygningsrådet</a:t>
          </a:r>
        </a:p>
      </dgm:t>
    </dgm:pt>
    <dgm:pt modelId="{DAB761F9-0C5F-4302-8C69-94BE7F01AA6C}" type="parTrans" cxnId="{B7DAE739-589E-4A79-BD3E-26EDC877E196}">
      <dgm:prSet/>
      <dgm:spPr/>
      <dgm:t>
        <a:bodyPr/>
        <a:lstStyle/>
        <a:p>
          <a:endParaRPr lang="nb-NO"/>
        </a:p>
      </dgm:t>
    </dgm:pt>
    <dgm:pt modelId="{A17E7BE2-B82E-40C0-9DEF-5B46706CEE37}" type="sibTrans" cxnId="{B7DAE739-589E-4A79-BD3E-26EDC877E196}">
      <dgm:prSet/>
      <dgm:spPr/>
      <dgm:t>
        <a:bodyPr/>
        <a:lstStyle/>
        <a:p>
          <a:endParaRPr lang="nb-NO"/>
        </a:p>
      </dgm:t>
    </dgm:pt>
    <dgm:pt modelId="{CAC4CEDB-3F16-4487-89A5-81BC6B8B63AC}">
      <dgm:prSet custT="1"/>
      <dgm:spPr>
        <a:solidFill>
          <a:srgbClr val="FFFF66"/>
        </a:solidFill>
      </dgm:spPr>
      <dgm:t>
        <a:bodyPr/>
        <a:lstStyle/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Administrasjons-</a:t>
          </a:r>
        </a:p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styret</a:t>
          </a:r>
        </a:p>
      </dgm:t>
    </dgm:pt>
    <dgm:pt modelId="{7B7892B7-2BBB-4D28-B338-DE67FDDE5124}" type="parTrans" cxnId="{B14D1A2F-7F53-422C-8769-A776C4ADB3D8}">
      <dgm:prSet/>
      <dgm:spPr/>
      <dgm:t>
        <a:bodyPr/>
        <a:lstStyle/>
        <a:p>
          <a:endParaRPr lang="nb-NO"/>
        </a:p>
      </dgm:t>
    </dgm:pt>
    <dgm:pt modelId="{192D206A-47BE-462C-82A5-483C9159C0BE}" type="sibTrans" cxnId="{B14D1A2F-7F53-422C-8769-A776C4ADB3D8}">
      <dgm:prSet/>
      <dgm:spPr/>
      <dgm:t>
        <a:bodyPr/>
        <a:lstStyle/>
        <a:p>
          <a:endParaRPr lang="nb-NO"/>
        </a:p>
      </dgm:t>
    </dgm:pt>
    <dgm:pt modelId="{8F5DDCDC-36F2-4589-A661-8F992047AA83}">
      <dgm:prSet custT="1"/>
      <dgm:spPr>
        <a:solidFill>
          <a:srgbClr val="FFFF66"/>
        </a:solidFill>
      </dgm:spPr>
      <dgm:t>
        <a:bodyPr/>
        <a:lstStyle/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Levekårsutvalg</a:t>
          </a:r>
        </a:p>
      </dgm:t>
    </dgm:pt>
    <dgm:pt modelId="{E7651F4B-C500-4EBF-A3B8-A7053C25BBC2}" type="parTrans" cxnId="{B3855E94-8947-43F1-B95E-EF5ABB17E9C0}">
      <dgm:prSet/>
      <dgm:spPr/>
      <dgm:t>
        <a:bodyPr/>
        <a:lstStyle/>
        <a:p>
          <a:endParaRPr lang="nb-NO"/>
        </a:p>
      </dgm:t>
    </dgm:pt>
    <dgm:pt modelId="{3136EF0D-3DAE-4EB9-9528-2DC67AB3FDC0}" type="sibTrans" cxnId="{B3855E94-8947-43F1-B95E-EF5ABB17E9C0}">
      <dgm:prSet/>
      <dgm:spPr/>
      <dgm:t>
        <a:bodyPr/>
        <a:lstStyle/>
        <a:p>
          <a:endParaRPr lang="nb-NO"/>
        </a:p>
      </dgm:t>
    </dgm:pt>
    <dgm:pt modelId="{2041805B-75C6-4889-A9D0-9B07F70ED493}">
      <dgm:prSet custT="1"/>
      <dgm:spPr>
        <a:solidFill>
          <a:srgbClr val="FFFF66"/>
        </a:solidFill>
      </dgm:spPr>
      <dgm:t>
        <a:bodyPr/>
        <a:lstStyle/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Formannskapet</a:t>
          </a:r>
        </a:p>
      </dgm:t>
    </dgm:pt>
    <dgm:pt modelId="{654449CF-C095-448B-B019-BEE085F3A71D}" type="sibTrans" cxnId="{59F2B065-19E5-47A2-B4D2-2F366A9FF7F6}">
      <dgm:prSet/>
      <dgm:spPr/>
      <dgm:t>
        <a:bodyPr/>
        <a:lstStyle/>
        <a:p>
          <a:endParaRPr lang="nb-NO"/>
        </a:p>
      </dgm:t>
    </dgm:pt>
    <dgm:pt modelId="{28E53ED9-55F8-4B89-85C4-D54C09001EA6}" type="parTrans" cxnId="{59F2B065-19E5-47A2-B4D2-2F366A9FF7F6}">
      <dgm:prSet/>
      <dgm:spPr/>
      <dgm:t>
        <a:bodyPr/>
        <a:lstStyle/>
        <a:p>
          <a:endParaRPr lang="nb-NO"/>
        </a:p>
      </dgm:t>
    </dgm:pt>
    <dgm:pt modelId="{67CD17CC-9513-4EA4-B157-38E84AFF0F9F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Kontrollutvalget</a:t>
          </a:r>
        </a:p>
      </dgm:t>
    </dgm:pt>
    <dgm:pt modelId="{AD791748-4DEA-446E-93F8-B6CD7A7560C7}" type="sibTrans" cxnId="{86D57D6A-5811-4AE5-8572-DB718411AA5A}">
      <dgm:prSet/>
      <dgm:spPr/>
      <dgm:t>
        <a:bodyPr/>
        <a:lstStyle/>
        <a:p>
          <a:endParaRPr lang="nb-NO"/>
        </a:p>
      </dgm:t>
    </dgm:pt>
    <dgm:pt modelId="{286C3D88-A5D4-49C0-B5B3-825F58D369C9}" type="parTrans" cxnId="{86D57D6A-5811-4AE5-8572-DB718411AA5A}">
      <dgm:prSet/>
      <dgm:spPr/>
      <dgm:t>
        <a:bodyPr/>
        <a:lstStyle/>
        <a:p>
          <a:endParaRPr lang="nb-NO"/>
        </a:p>
      </dgm:t>
    </dgm:pt>
    <dgm:pt modelId="{ABE5F393-4234-4332-8B85-8DCEF6AD469E}" type="pres">
      <dgm:prSet presAssocID="{87470EB1-2BB4-4749-AD4C-6748F090D7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515D6DA5-DDF7-45EC-BF69-2AD7B05C51AB}" type="pres">
      <dgm:prSet presAssocID="{EAE21508-E066-412C-B872-0EEE207BAFD2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42E2036-0C4E-4329-B10A-1A8B98263DA9}" type="pres">
      <dgm:prSet presAssocID="{EAE21508-E066-412C-B872-0EEE207BAFD2}" presName="rootComposite1" presStyleCnt="0"/>
      <dgm:spPr/>
      <dgm:t>
        <a:bodyPr/>
        <a:lstStyle/>
        <a:p>
          <a:endParaRPr lang="nb-NO"/>
        </a:p>
      </dgm:t>
    </dgm:pt>
    <dgm:pt modelId="{8E9774C9-FA11-4407-BE75-F753D725C940}" type="pres">
      <dgm:prSet presAssocID="{EAE21508-E066-412C-B872-0EEE207BAFD2}" presName="rootText1" presStyleLbl="node0" presStyleIdx="0" presStyleCnt="1" custScaleX="208923" custScaleY="134247" custLinFactNeighborX="-255" custLinFactNeighborY="2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4886A1-50F6-4E22-907B-415452FE8D37}" type="pres">
      <dgm:prSet presAssocID="{EAE21508-E066-412C-B872-0EEE207BAFD2}" presName="rootConnector1" presStyleLbl="node1" presStyleIdx="0" presStyleCnt="0"/>
      <dgm:spPr/>
      <dgm:t>
        <a:bodyPr/>
        <a:lstStyle/>
        <a:p>
          <a:endParaRPr lang="nb-NO"/>
        </a:p>
      </dgm:t>
    </dgm:pt>
    <dgm:pt modelId="{E464F412-9195-4A6D-85D9-2FC72A06D80F}" type="pres">
      <dgm:prSet presAssocID="{EAE21508-E066-412C-B872-0EEE207BAFD2}" presName="hierChild2" presStyleCnt="0"/>
      <dgm:spPr/>
      <dgm:t>
        <a:bodyPr/>
        <a:lstStyle/>
        <a:p>
          <a:endParaRPr lang="nb-NO"/>
        </a:p>
      </dgm:t>
    </dgm:pt>
    <dgm:pt modelId="{C7125359-9DA2-46F2-8857-3ED0C04330D9}" type="pres">
      <dgm:prSet presAssocID="{28E53ED9-55F8-4B89-85C4-D54C09001EA6}" presName="Name37" presStyleLbl="parChTrans1D2" presStyleIdx="0" presStyleCnt="5"/>
      <dgm:spPr/>
      <dgm:t>
        <a:bodyPr/>
        <a:lstStyle/>
        <a:p>
          <a:endParaRPr lang="nb-NO"/>
        </a:p>
      </dgm:t>
    </dgm:pt>
    <dgm:pt modelId="{9E6AD959-674A-46C2-BC09-07CEEF1D65C9}" type="pres">
      <dgm:prSet presAssocID="{2041805B-75C6-4889-A9D0-9B07F70ED49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A97F615-52B5-4C7F-B3F6-EA74E42C64CB}" type="pres">
      <dgm:prSet presAssocID="{2041805B-75C6-4889-A9D0-9B07F70ED493}" presName="rootComposite" presStyleCnt="0"/>
      <dgm:spPr/>
      <dgm:t>
        <a:bodyPr/>
        <a:lstStyle/>
        <a:p>
          <a:endParaRPr lang="nb-NO"/>
        </a:p>
      </dgm:t>
    </dgm:pt>
    <dgm:pt modelId="{F6FA1EAE-4848-4166-99C9-C113ADAC6DBF}" type="pres">
      <dgm:prSet presAssocID="{2041805B-75C6-4889-A9D0-9B07F70ED493}" presName="rootText" presStyleLbl="node2" presStyleIdx="0" presStyleCnt="4" custScaleX="133367" custScaleY="187530" custLinFactNeighborX="-255" custLinFactNeighborY="36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1F8B5B9-593D-405B-8F8B-ED7FB356A584}" type="pres">
      <dgm:prSet presAssocID="{2041805B-75C6-4889-A9D0-9B07F70ED493}" presName="rootConnector" presStyleLbl="node2" presStyleIdx="0" presStyleCnt="4"/>
      <dgm:spPr/>
      <dgm:t>
        <a:bodyPr/>
        <a:lstStyle/>
        <a:p>
          <a:endParaRPr lang="nb-NO"/>
        </a:p>
      </dgm:t>
    </dgm:pt>
    <dgm:pt modelId="{ACDE8AD7-F9D5-493E-9DAB-6ED1EDDE3040}" type="pres">
      <dgm:prSet presAssocID="{2041805B-75C6-4889-A9D0-9B07F70ED493}" presName="hierChild4" presStyleCnt="0"/>
      <dgm:spPr/>
      <dgm:t>
        <a:bodyPr/>
        <a:lstStyle/>
        <a:p>
          <a:endParaRPr lang="nb-NO"/>
        </a:p>
      </dgm:t>
    </dgm:pt>
    <dgm:pt modelId="{5A134A5C-83B9-4090-AF74-5DB19D689194}" type="pres">
      <dgm:prSet presAssocID="{2041805B-75C6-4889-A9D0-9B07F70ED493}" presName="hierChild5" presStyleCnt="0"/>
      <dgm:spPr/>
      <dgm:t>
        <a:bodyPr/>
        <a:lstStyle/>
        <a:p>
          <a:endParaRPr lang="nb-NO"/>
        </a:p>
      </dgm:t>
    </dgm:pt>
    <dgm:pt modelId="{6AAA2FF6-28D8-44AC-BDB5-45C4641BCCB5}" type="pres">
      <dgm:prSet presAssocID="{DAB761F9-0C5F-4302-8C69-94BE7F01AA6C}" presName="Name37" presStyleLbl="parChTrans1D2" presStyleIdx="1" presStyleCnt="5"/>
      <dgm:spPr/>
      <dgm:t>
        <a:bodyPr/>
        <a:lstStyle/>
        <a:p>
          <a:endParaRPr lang="nb-NO"/>
        </a:p>
      </dgm:t>
    </dgm:pt>
    <dgm:pt modelId="{DD160824-A38A-4649-AF07-0318E200B332}" type="pres">
      <dgm:prSet presAssocID="{E1E86FF3-B414-4FF5-AE4F-E9FEC4AA9BE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B7CEB09-6AB1-4703-853E-D85615FD809B}" type="pres">
      <dgm:prSet presAssocID="{E1E86FF3-B414-4FF5-AE4F-E9FEC4AA9BEB}" presName="rootComposite" presStyleCnt="0"/>
      <dgm:spPr/>
      <dgm:t>
        <a:bodyPr/>
        <a:lstStyle/>
        <a:p>
          <a:endParaRPr lang="nb-NO"/>
        </a:p>
      </dgm:t>
    </dgm:pt>
    <dgm:pt modelId="{5180B0B8-3999-4B49-906C-0BFED4B1926A}" type="pres">
      <dgm:prSet presAssocID="{E1E86FF3-B414-4FF5-AE4F-E9FEC4AA9BEB}" presName="rootText" presStyleLbl="node2" presStyleIdx="1" presStyleCnt="4" custScaleX="133367" custScaleY="187530" custLinFactNeighborX="-255" custLinFactNeighborY="36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7527CF-31F2-4A4D-9050-1DE7498A1C99}" type="pres">
      <dgm:prSet presAssocID="{E1E86FF3-B414-4FF5-AE4F-E9FEC4AA9BEB}" presName="rootConnector" presStyleLbl="node2" presStyleIdx="1" presStyleCnt="4"/>
      <dgm:spPr/>
      <dgm:t>
        <a:bodyPr/>
        <a:lstStyle/>
        <a:p>
          <a:endParaRPr lang="nb-NO"/>
        </a:p>
      </dgm:t>
    </dgm:pt>
    <dgm:pt modelId="{F74634B0-6B16-43C8-B743-470D50101E83}" type="pres">
      <dgm:prSet presAssocID="{E1E86FF3-B414-4FF5-AE4F-E9FEC4AA9BEB}" presName="hierChild4" presStyleCnt="0"/>
      <dgm:spPr/>
      <dgm:t>
        <a:bodyPr/>
        <a:lstStyle/>
        <a:p>
          <a:endParaRPr lang="nb-NO"/>
        </a:p>
      </dgm:t>
    </dgm:pt>
    <dgm:pt modelId="{344E090F-71C1-492C-AF3D-0569C4ABC3DC}" type="pres">
      <dgm:prSet presAssocID="{E1E86FF3-B414-4FF5-AE4F-E9FEC4AA9BEB}" presName="hierChild5" presStyleCnt="0"/>
      <dgm:spPr/>
      <dgm:t>
        <a:bodyPr/>
        <a:lstStyle/>
        <a:p>
          <a:endParaRPr lang="nb-NO"/>
        </a:p>
      </dgm:t>
    </dgm:pt>
    <dgm:pt modelId="{89B62B99-5881-4185-AB73-417F59425413}" type="pres">
      <dgm:prSet presAssocID="{7B7892B7-2BBB-4D28-B338-DE67FDDE5124}" presName="Name37" presStyleLbl="parChTrans1D2" presStyleIdx="2" presStyleCnt="5"/>
      <dgm:spPr/>
      <dgm:t>
        <a:bodyPr/>
        <a:lstStyle/>
        <a:p>
          <a:endParaRPr lang="nb-NO"/>
        </a:p>
      </dgm:t>
    </dgm:pt>
    <dgm:pt modelId="{3DA35A3D-26E6-47BA-84DF-3553F44D813A}" type="pres">
      <dgm:prSet presAssocID="{CAC4CEDB-3F16-4487-89A5-81BC6B8B63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C8EB732-6260-4A6D-9B3F-F5450B5DA14D}" type="pres">
      <dgm:prSet presAssocID="{CAC4CEDB-3F16-4487-89A5-81BC6B8B63AC}" presName="rootComposite" presStyleCnt="0"/>
      <dgm:spPr/>
      <dgm:t>
        <a:bodyPr/>
        <a:lstStyle/>
        <a:p>
          <a:endParaRPr lang="nb-NO"/>
        </a:p>
      </dgm:t>
    </dgm:pt>
    <dgm:pt modelId="{80E8E469-FAF3-4887-B2FC-80209FD978B4}" type="pres">
      <dgm:prSet presAssocID="{CAC4CEDB-3F16-4487-89A5-81BC6B8B63AC}" presName="rootText" presStyleLbl="node2" presStyleIdx="2" presStyleCnt="4" custAng="0" custScaleX="133435" custScaleY="1875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420D73C-BD49-47C7-8EAC-EC38E3C94234}" type="pres">
      <dgm:prSet presAssocID="{CAC4CEDB-3F16-4487-89A5-81BC6B8B63AC}" presName="rootConnector" presStyleLbl="node2" presStyleIdx="2" presStyleCnt="4"/>
      <dgm:spPr/>
      <dgm:t>
        <a:bodyPr/>
        <a:lstStyle/>
        <a:p>
          <a:endParaRPr lang="nb-NO"/>
        </a:p>
      </dgm:t>
    </dgm:pt>
    <dgm:pt modelId="{1C8A92A3-F85B-4C07-9532-4629D52BA29B}" type="pres">
      <dgm:prSet presAssocID="{CAC4CEDB-3F16-4487-89A5-81BC6B8B63AC}" presName="hierChild4" presStyleCnt="0"/>
      <dgm:spPr/>
      <dgm:t>
        <a:bodyPr/>
        <a:lstStyle/>
        <a:p>
          <a:endParaRPr lang="nb-NO"/>
        </a:p>
      </dgm:t>
    </dgm:pt>
    <dgm:pt modelId="{CCC95B02-7443-40D4-A2E3-865804E41446}" type="pres">
      <dgm:prSet presAssocID="{CAC4CEDB-3F16-4487-89A5-81BC6B8B63AC}" presName="hierChild5" presStyleCnt="0"/>
      <dgm:spPr/>
      <dgm:t>
        <a:bodyPr/>
        <a:lstStyle/>
        <a:p>
          <a:endParaRPr lang="nb-NO"/>
        </a:p>
      </dgm:t>
    </dgm:pt>
    <dgm:pt modelId="{5AFB2454-EAE5-42A4-9960-C21573D1C9A5}" type="pres">
      <dgm:prSet presAssocID="{E7651F4B-C500-4EBF-A3B8-A7053C25BBC2}" presName="Name37" presStyleLbl="parChTrans1D2" presStyleIdx="3" presStyleCnt="5"/>
      <dgm:spPr/>
      <dgm:t>
        <a:bodyPr/>
        <a:lstStyle/>
        <a:p>
          <a:endParaRPr lang="nb-NO"/>
        </a:p>
      </dgm:t>
    </dgm:pt>
    <dgm:pt modelId="{5757B2EE-376D-47ED-B900-5B621DE8704E}" type="pres">
      <dgm:prSet presAssocID="{8F5DDCDC-36F2-4589-A661-8F992047AA8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36FF491-F289-4D70-BB45-B55389123FD5}" type="pres">
      <dgm:prSet presAssocID="{8F5DDCDC-36F2-4589-A661-8F992047AA83}" presName="rootComposite" presStyleCnt="0"/>
      <dgm:spPr/>
      <dgm:t>
        <a:bodyPr/>
        <a:lstStyle/>
        <a:p>
          <a:endParaRPr lang="nb-NO"/>
        </a:p>
      </dgm:t>
    </dgm:pt>
    <dgm:pt modelId="{034FCF58-C17B-42D7-97D6-493349FBB45C}" type="pres">
      <dgm:prSet presAssocID="{8F5DDCDC-36F2-4589-A661-8F992047AA83}" presName="rootText" presStyleLbl="node2" presStyleIdx="3" presStyleCnt="4" custScaleX="133188" custScaleY="1875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813543-4934-4FB3-B827-AB87578B6F40}" type="pres">
      <dgm:prSet presAssocID="{8F5DDCDC-36F2-4589-A661-8F992047AA83}" presName="rootConnector" presStyleLbl="node2" presStyleIdx="3" presStyleCnt="4"/>
      <dgm:spPr/>
      <dgm:t>
        <a:bodyPr/>
        <a:lstStyle/>
        <a:p>
          <a:endParaRPr lang="nb-NO"/>
        </a:p>
      </dgm:t>
    </dgm:pt>
    <dgm:pt modelId="{65C6FE2A-BCF2-4ABA-B4F0-3AB2F9D4ED62}" type="pres">
      <dgm:prSet presAssocID="{8F5DDCDC-36F2-4589-A661-8F992047AA83}" presName="hierChild4" presStyleCnt="0"/>
      <dgm:spPr/>
      <dgm:t>
        <a:bodyPr/>
        <a:lstStyle/>
        <a:p>
          <a:endParaRPr lang="nb-NO"/>
        </a:p>
      </dgm:t>
    </dgm:pt>
    <dgm:pt modelId="{1EA5FA83-67C6-48EE-81D7-0194C9A307E9}" type="pres">
      <dgm:prSet presAssocID="{8F5DDCDC-36F2-4589-A661-8F992047AA83}" presName="hierChild5" presStyleCnt="0"/>
      <dgm:spPr/>
      <dgm:t>
        <a:bodyPr/>
        <a:lstStyle/>
        <a:p>
          <a:endParaRPr lang="nb-NO"/>
        </a:p>
      </dgm:t>
    </dgm:pt>
    <dgm:pt modelId="{0E7AC7EB-19E0-4162-B998-196AFBA7548C}" type="pres">
      <dgm:prSet presAssocID="{EAE21508-E066-412C-B872-0EEE207BAFD2}" presName="hierChild3" presStyleCnt="0"/>
      <dgm:spPr/>
      <dgm:t>
        <a:bodyPr/>
        <a:lstStyle/>
        <a:p>
          <a:endParaRPr lang="nb-NO"/>
        </a:p>
      </dgm:t>
    </dgm:pt>
    <dgm:pt modelId="{AD34D867-A5F7-43F0-B2B0-82CE31217203}" type="pres">
      <dgm:prSet presAssocID="{286C3D88-A5D4-49C0-B5B3-825F58D369C9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1C056F8C-92CC-4D55-841E-7E2F0E8AFAB0}" type="pres">
      <dgm:prSet presAssocID="{67CD17CC-9513-4EA4-B157-38E84AFF0F9F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0DB3780-E9B9-4BC2-B5F4-0AA1C3A8659E}" type="pres">
      <dgm:prSet presAssocID="{67CD17CC-9513-4EA4-B157-38E84AFF0F9F}" presName="rootComposite3" presStyleCnt="0"/>
      <dgm:spPr/>
      <dgm:t>
        <a:bodyPr/>
        <a:lstStyle/>
        <a:p>
          <a:endParaRPr lang="nb-NO"/>
        </a:p>
      </dgm:t>
    </dgm:pt>
    <dgm:pt modelId="{A5DFB369-4F3F-4202-A649-DBDCE0233CCF}" type="pres">
      <dgm:prSet presAssocID="{67CD17CC-9513-4EA4-B157-38E84AFF0F9F}" presName="rootText3" presStyleLbl="asst1" presStyleIdx="0" presStyleCnt="1" custScaleX="157361" custScaleY="115413" custLinFactNeighborX="-55437" custLinFactNeighborY="-164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580DBA-BF60-49CF-9169-535CEA2878A2}" type="pres">
      <dgm:prSet presAssocID="{67CD17CC-9513-4EA4-B157-38E84AFF0F9F}" presName="rootConnector3" presStyleLbl="asst1" presStyleIdx="0" presStyleCnt="1"/>
      <dgm:spPr/>
      <dgm:t>
        <a:bodyPr/>
        <a:lstStyle/>
        <a:p>
          <a:endParaRPr lang="nb-NO"/>
        </a:p>
      </dgm:t>
    </dgm:pt>
    <dgm:pt modelId="{1EF669CC-3D08-4A84-849F-1FC1EC320FB7}" type="pres">
      <dgm:prSet presAssocID="{67CD17CC-9513-4EA4-B157-38E84AFF0F9F}" presName="hierChild6" presStyleCnt="0"/>
      <dgm:spPr/>
      <dgm:t>
        <a:bodyPr/>
        <a:lstStyle/>
        <a:p>
          <a:endParaRPr lang="nb-NO"/>
        </a:p>
      </dgm:t>
    </dgm:pt>
    <dgm:pt modelId="{2D4E0BE3-042D-4790-A04F-D389360BC7D1}" type="pres">
      <dgm:prSet presAssocID="{67CD17CC-9513-4EA4-B157-38E84AFF0F9F}" presName="hierChild7" presStyleCnt="0"/>
      <dgm:spPr/>
      <dgm:t>
        <a:bodyPr/>
        <a:lstStyle/>
        <a:p>
          <a:endParaRPr lang="nb-NO"/>
        </a:p>
      </dgm:t>
    </dgm:pt>
  </dgm:ptLst>
  <dgm:cxnLst>
    <dgm:cxn modelId="{8F723E9F-A31B-425C-A60B-A6B69CAA2B1F}" type="presOf" srcId="{E1E86FF3-B414-4FF5-AE4F-E9FEC4AA9BEB}" destId="{5180B0B8-3999-4B49-906C-0BFED4B1926A}" srcOrd="0" destOrd="0" presId="urn:microsoft.com/office/officeart/2005/8/layout/orgChart1"/>
    <dgm:cxn modelId="{03BF5C64-DBF8-43F3-88E9-4A1B6BBE9DDC}" type="presOf" srcId="{E1E86FF3-B414-4FF5-AE4F-E9FEC4AA9BEB}" destId="{A87527CF-31F2-4A4D-9050-1DE7498A1C99}" srcOrd="1" destOrd="0" presId="urn:microsoft.com/office/officeart/2005/8/layout/orgChart1"/>
    <dgm:cxn modelId="{06080F64-05A7-44AC-BDE8-18941B8B5E88}" type="presOf" srcId="{67CD17CC-9513-4EA4-B157-38E84AFF0F9F}" destId="{0C580DBA-BF60-49CF-9169-535CEA2878A2}" srcOrd="1" destOrd="0" presId="urn:microsoft.com/office/officeart/2005/8/layout/orgChart1"/>
    <dgm:cxn modelId="{6F7662BA-B95B-4FF2-9082-3CD082473914}" type="presOf" srcId="{67CD17CC-9513-4EA4-B157-38E84AFF0F9F}" destId="{A5DFB369-4F3F-4202-A649-DBDCE0233CCF}" srcOrd="0" destOrd="0" presId="urn:microsoft.com/office/officeart/2005/8/layout/orgChart1"/>
    <dgm:cxn modelId="{59F2B065-19E5-47A2-B4D2-2F366A9FF7F6}" srcId="{EAE21508-E066-412C-B872-0EEE207BAFD2}" destId="{2041805B-75C6-4889-A9D0-9B07F70ED493}" srcOrd="1" destOrd="0" parTransId="{28E53ED9-55F8-4B89-85C4-D54C09001EA6}" sibTransId="{654449CF-C095-448B-B019-BEE085F3A71D}"/>
    <dgm:cxn modelId="{7E3BC1DC-F328-44D6-A3D8-A6271DAB92D5}" type="presOf" srcId="{E7651F4B-C500-4EBF-A3B8-A7053C25BBC2}" destId="{5AFB2454-EAE5-42A4-9960-C21573D1C9A5}" srcOrd="0" destOrd="0" presId="urn:microsoft.com/office/officeart/2005/8/layout/orgChart1"/>
    <dgm:cxn modelId="{8EC56612-4559-4344-B0E4-8D9C2877C4A0}" type="presOf" srcId="{DAB761F9-0C5F-4302-8C69-94BE7F01AA6C}" destId="{6AAA2FF6-28D8-44AC-BDB5-45C4641BCCB5}" srcOrd="0" destOrd="0" presId="urn:microsoft.com/office/officeart/2005/8/layout/orgChart1"/>
    <dgm:cxn modelId="{B7DAE739-589E-4A79-BD3E-26EDC877E196}" srcId="{EAE21508-E066-412C-B872-0EEE207BAFD2}" destId="{E1E86FF3-B414-4FF5-AE4F-E9FEC4AA9BEB}" srcOrd="2" destOrd="0" parTransId="{DAB761F9-0C5F-4302-8C69-94BE7F01AA6C}" sibTransId="{A17E7BE2-B82E-40C0-9DEF-5B46706CEE37}"/>
    <dgm:cxn modelId="{AB90B860-AC7B-4EA0-B6BE-71CA6CC79156}" type="presOf" srcId="{EAE21508-E066-412C-B872-0EEE207BAFD2}" destId="{A84886A1-50F6-4E22-907B-415452FE8D37}" srcOrd="1" destOrd="0" presId="urn:microsoft.com/office/officeart/2005/8/layout/orgChart1"/>
    <dgm:cxn modelId="{1EEBAF81-C32B-4476-91DA-3E86ED124FBA}" type="presOf" srcId="{2041805B-75C6-4889-A9D0-9B07F70ED493}" destId="{01F8B5B9-593D-405B-8F8B-ED7FB356A584}" srcOrd="1" destOrd="0" presId="urn:microsoft.com/office/officeart/2005/8/layout/orgChart1"/>
    <dgm:cxn modelId="{B3855E94-8947-43F1-B95E-EF5ABB17E9C0}" srcId="{EAE21508-E066-412C-B872-0EEE207BAFD2}" destId="{8F5DDCDC-36F2-4589-A661-8F992047AA83}" srcOrd="4" destOrd="0" parTransId="{E7651F4B-C500-4EBF-A3B8-A7053C25BBC2}" sibTransId="{3136EF0D-3DAE-4EB9-9528-2DC67AB3FDC0}"/>
    <dgm:cxn modelId="{92CB5823-EE81-4E4D-9B92-83C621C7011E}" type="presOf" srcId="{87470EB1-2BB4-4749-AD4C-6748F090D75D}" destId="{ABE5F393-4234-4332-8B85-8DCEF6AD469E}" srcOrd="0" destOrd="0" presId="urn:microsoft.com/office/officeart/2005/8/layout/orgChart1"/>
    <dgm:cxn modelId="{86809CDF-D4A3-459B-94F2-DC37518AB6BE}" srcId="{87470EB1-2BB4-4749-AD4C-6748F090D75D}" destId="{EAE21508-E066-412C-B872-0EEE207BAFD2}" srcOrd="0" destOrd="0" parTransId="{44E836B2-A407-4562-996E-313A46D8BA24}" sibTransId="{6A0A6B4F-6BCC-4EA5-9BBC-1D1E386A4E81}"/>
    <dgm:cxn modelId="{DB5BDE82-1A7C-4B96-9F0D-B62AE496540B}" type="presOf" srcId="{28E53ED9-55F8-4B89-85C4-D54C09001EA6}" destId="{C7125359-9DA2-46F2-8857-3ED0C04330D9}" srcOrd="0" destOrd="0" presId="urn:microsoft.com/office/officeart/2005/8/layout/orgChart1"/>
    <dgm:cxn modelId="{86D57D6A-5811-4AE5-8572-DB718411AA5A}" srcId="{EAE21508-E066-412C-B872-0EEE207BAFD2}" destId="{67CD17CC-9513-4EA4-B157-38E84AFF0F9F}" srcOrd="0" destOrd="0" parTransId="{286C3D88-A5D4-49C0-B5B3-825F58D369C9}" sibTransId="{AD791748-4DEA-446E-93F8-B6CD7A7560C7}"/>
    <dgm:cxn modelId="{C00856E3-FAF5-4867-BF05-57F51E4BB6F5}" type="presOf" srcId="{8F5DDCDC-36F2-4589-A661-8F992047AA83}" destId="{034FCF58-C17B-42D7-97D6-493349FBB45C}" srcOrd="0" destOrd="0" presId="urn:microsoft.com/office/officeart/2005/8/layout/orgChart1"/>
    <dgm:cxn modelId="{9C9B08E6-429E-43D8-8330-BBB0615C8DCD}" type="presOf" srcId="{CAC4CEDB-3F16-4487-89A5-81BC6B8B63AC}" destId="{80E8E469-FAF3-4887-B2FC-80209FD978B4}" srcOrd="0" destOrd="0" presId="urn:microsoft.com/office/officeart/2005/8/layout/orgChart1"/>
    <dgm:cxn modelId="{945B4B87-4D10-49D0-84F5-EE40FEF39C62}" type="presOf" srcId="{286C3D88-A5D4-49C0-B5B3-825F58D369C9}" destId="{AD34D867-A5F7-43F0-B2B0-82CE31217203}" srcOrd="0" destOrd="0" presId="urn:microsoft.com/office/officeart/2005/8/layout/orgChart1"/>
    <dgm:cxn modelId="{A57FE815-81E5-40BA-A557-6D6A8EFA6A70}" type="presOf" srcId="{7B7892B7-2BBB-4D28-B338-DE67FDDE5124}" destId="{89B62B99-5881-4185-AB73-417F59425413}" srcOrd="0" destOrd="0" presId="urn:microsoft.com/office/officeart/2005/8/layout/orgChart1"/>
    <dgm:cxn modelId="{647919E1-AD07-4EC3-B53F-B27D9B15A0A9}" type="presOf" srcId="{CAC4CEDB-3F16-4487-89A5-81BC6B8B63AC}" destId="{3420D73C-BD49-47C7-8EAC-EC38E3C94234}" srcOrd="1" destOrd="0" presId="urn:microsoft.com/office/officeart/2005/8/layout/orgChart1"/>
    <dgm:cxn modelId="{B14D1A2F-7F53-422C-8769-A776C4ADB3D8}" srcId="{EAE21508-E066-412C-B872-0EEE207BAFD2}" destId="{CAC4CEDB-3F16-4487-89A5-81BC6B8B63AC}" srcOrd="3" destOrd="0" parTransId="{7B7892B7-2BBB-4D28-B338-DE67FDDE5124}" sibTransId="{192D206A-47BE-462C-82A5-483C9159C0BE}"/>
    <dgm:cxn modelId="{5C43AB2C-F545-4D40-A601-8E95DBDF7415}" type="presOf" srcId="{2041805B-75C6-4889-A9D0-9B07F70ED493}" destId="{F6FA1EAE-4848-4166-99C9-C113ADAC6DBF}" srcOrd="0" destOrd="0" presId="urn:microsoft.com/office/officeart/2005/8/layout/orgChart1"/>
    <dgm:cxn modelId="{73073D1F-2BAC-4350-9F2E-EE77B39267E4}" type="presOf" srcId="{8F5DDCDC-36F2-4589-A661-8F992047AA83}" destId="{7C813543-4934-4FB3-B827-AB87578B6F40}" srcOrd="1" destOrd="0" presId="urn:microsoft.com/office/officeart/2005/8/layout/orgChart1"/>
    <dgm:cxn modelId="{81825666-9B6C-4B4E-8CE2-10ABD70493C0}" type="presOf" srcId="{EAE21508-E066-412C-B872-0EEE207BAFD2}" destId="{8E9774C9-FA11-4407-BE75-F753D725C940}" srcOrd="0" destOrd="0" presId="urn:microsoft.com/office/officeart/2005/8/layout/orgChart1"/>
    <dgm:cxn modelId="{D1313A70-012C-426C-ACCE-D9E5CC98FA15}" type="presParOf" srcId="{ABE5F393-4234-4332-8B85-8DCEF6AD469E}" destId="{515D6DA5-DDF7-45EC-BF69-2AD7B05C51AB}" srcOrd="0" destOrd="0" presId="urn:microsoft.com/office/officeart/2005/8/layout/orgChart1"/>
    <dgm:cxn modelId="{581F7B10-9DF5-4431-A5A3-31CC20E3CBF5}" type="presParOf" srcId="{515D6DA5-DDF7-45EC-BF69-2AD7B05C51AB}" destId="{142E2036-0C4E-4329-B10A-1A8B98263DA9}" srcOrd="0" destOrd="0" presId="urn:microsoft.com/office/officeart/2005/8/layout/orgChart1"/>
    <dgm:cxn modelId="{99C73A73-7FD0-48C2-951B-DFDD2E056B92}" type="presParOf" srcId="{142E2036-0C4E-4329-B10A-1A8B98263DA9}" destId="{8E9774C9-FA11-4407-BE75-F753D725C940}" srcOrd="0" destOrd="0" presId="urn:microsoft.com/office/officeart/2005/8/layout/orgChart1"/>
    <dgm:cxn modelId="{51F08555-72ED-4EEF-BE1C-42A410020E47}" type="presParOf" srcId="{142E2036-0C4E-4329-B10A-1A8B98263DA9}" destId="{A84886A1-50F6-4E22-907B-415452FE8D37}" srcOrd="1" destOrd="0" presId="urn:microsoft.com/office/officeart/2005/8/layout/orgChart1"/>
    <dgm:cxn modelId="{801F4A0A-E1DB-48DD-ADC9-DAD5C4FCF7A0}" type="presParOf" srcId="{515D6DA5-DDF7-45EC-BF69-2AD7B05C51AB}" destId="{E464F412-9195-4A6D-85D9-2FC72A06D80F}" srcOrd="1" destOrd="0" presId="urn:microsoft.com/office/officeart/2005/8/layout/orgChart1"/>
    <dgm:cxn modelId="{D427FA0C-64EF-4DCD-965B-74F36AA3CDC2}" type="presParOf" srcId="{E464F412-9195-4A6D-85D9-2FC72A06D80F}" destId="{C7125359-9DA2-46F2-8857-3ED0C04330D9}" srcOrd="0" destOrd="0" presId="urn:microsoft.com/office/officeart/2005/8/layout/orgChart1"/>
    <dgm:cxn modelId="{C0F4CA0E-EB0A-4C6D-800D-FBB94239BEC0}" type="presParOf" srcId="{E464F412-9195-4A6D-85D9-2FC72A06D80F}" destId="{9E6AD959-674A-46C2-BC09-07CEEF1D65C9}" srcOrd="1" destOrd="0" presId="urn:microsoft.com/office/officeart/2005/8/layout/orgChart1"/>
    <dgm:cxn modelId="{406293C6-92AE-45B9-904B-252821B1B0E8}" type="presParOf" srcId="{9E6AD959-674A-46C2-BC09-07CEEF1D65C9}" destId="{3A97F615-52B5-4C7F-B3F6-EA74E42C64CB}" srcOrd="0" destOrd="0" presId="urn:microsoft.com/office/officeart/2005/8/layout/orgChart1"/>
    <dgm:cxn modelId="{0419FC47-50C2-4013-9BF4-651D02CA6C58}" type="presParOf" srcId="{3A97F615-52B5-4C7F-B3F6-EA74E42C64CB}" destId="{F6FA1EAE-4848-4166-99C9-C113ADAC6DBF}" srcOrd="0" destOrd="0" presId="urn:microsoft.com/office/officeart/2005/8/layout/orgChart1"/>
    <dgm:cxn modelId="{D2AC28B5-6FDB-4C4D-BCDB-276C2CB9F95D}" type="presParOf" srcId="{3A97F615-52B5-4C7F-B3F6-EA74E42C64CB}" destId="{01F8B5B9-593D-405B-8F8B-ED7FB356A584}" srcOrd="1" destOrd="0" presId="urn:microsoft.com/office/officeart/2005/8/layout/orgChart1"/>
    <dgm:cxn modelId="{F65E581A-7682-4C98-ACC3-F1E35789171B}" type="presParOf" srcId="{9E6AD959-674A-46C2-BC09-07CEEF1D65C9}" destId="{ACDE8AD7-F9D5-493E-9DAB-6ED1EDDE3040}" srcOrd="1" destOrd="0" presId="urn:microsoft.com/office/officeart/2005/8/layout/orgChart1"/>
    <dgm:cxn modelId="{F3A15C51-B594-45E2-94F6-0EF71A6744B0}" type="presParOf" srcId="{9E6AD959-674A-46C2-BC09-07CEEF1D65C9}" destId="{5A134A5C-83B9-4090-AF74-5DB19D689194}" srcOrd="2" destOrd="0" presId="urn:microsoft.com/office/officeart/2005/8/layout/orgChart1"/>
    <dgm:cxn modelId="{DA3D1D11-000D-4D4E-B650-BC8D9575DC39}" type="presParOf" srcId="{E464F412-9195-4A6D-85D9-2FC72A06D80F}" destId="{6AAA2FF6-28D8-44AC-BDB5-45C4641BCCB5}" srcOrd="2" destOrd="0" presId="urn:microsoft.com/office/officeart/2005/8/layout/orgChart1"/>
    <dgm:cxn modelId="{FC3F17D5-7423-4179-8D2D-6BD4ADC82099}" type="presParOf" srcId="{E464F412-9195-4A6D-85D9-2FC72A06D80F}" destId="{DD160824-A38A-4649-AF07-0318E200B332}" srcOrd="3" destOrd="0" presId="urn:microsoft.com/office/officeart/2005/8/layout/orgChart1"/>
    <dgm:cxn modelId="{24D2F73B-4B99-4357-A344-2535F7C1324F}" type="presParOf" srcId="{DD160824-A38A-4649-AF07-0318E200B332}" destId="{0B7CEB09-6AB1-4703-853E-D85615FD809B}" srcOrd="0" destOrd="0" presId="urn:microsoft.com/office/officeart/2005/8/layout/orgChart1"/>
    <dgm:cxn modelId="{B27CF8D8-3568-45EF-8E71-DE06830C7EA9}" type="presParOf" srcId="{0B7CEB09-6AB1-4703-853E-D85615FD809B}" destId="{5180B0B8-3999-4B49-906C-0BFED4B1926A}" srcOrd="0" destOrd="0" presId="urn:microsoft.com/office/officeart/2005/8/layout/orgChart1"/>
    <dgm:cxn modelId="{883F86E2-5394-40FA-8177-93E601F854AD}" type="presParOf" srcId="{0B7CEB09-6AB1-4703-853E-D85615FD809B}" destId="{A87527CF-31F2-4A4D-9050-1DE7498A1C99}" srcOrd="1" destOrd="0" presId="urn:microsoft.com/office/officeart/2005/8/layout/orgChart1"/>
    <dgm:cxn modelId="{63EDDFC4-575A-44CE-B8B3-3B1522C5126A}" type="presParOf" srcId="{DD160824-A38A-4649-AF07-0318E200B332}" destId="{F74634B0-6B16-43C8-B743-470D50101E83}" srcOrd="1" destOrd="0" presId="urn:microsoft.com/office/officeart/2005/8/layout/orgChart1"/>
    <dgm:cxn modelId="{DF30D3B0-B72F-4345-9788-A92B0A6E4C5C}" type="presParOf" srcId="{DD160824-A38A-4649-AF07-0318E200B332}" destId="{344E090F-71C1-492C-AF3D-0569C4ABC3DC}" srcOrd="2" destOrd="0" presId="urn:microsoft.com/office/officeart/2005/8/layout/orgChart1"/>
    <dgm:cxn modelId="{2164E321-D862-4B22-911C-5225597A0237}" type="presParOf" srcId="{E464F412-9195-4A6D-85D9-2FC72A06D80F}" destId="{89B62B99-5881-4185-AB73-417F59425413}" srcOrd="4" destOrd="0" presId="urn:microsoft.com/office/officeart/2005/8/layout/orgChart1"/>
    <dgm:cxn modelId="{2584D838-0EA0-4D82-8202-477D4E7E06E1}" type="presParOf" srcId="{E464F412-9195-4A6D-85D9-2FC72A06D80F}" destId="{3DA35A3D-26E6-47BA-84DF-3553F44D813A}" srcOrd="5" destOrd="0" presId="urn:microsoft.com/office/officeart/2005/8/layout/orgChart1"/>
    <dgm:cxn modelId="{8CA4B523-37EC-4CC8-89F3-003940BEF5DF}" type="presParOf" srcId="{3DA35A3D-26E6-47BA-84DF-3553F44D813A}" destId="{8C8EB732-6260-4A6D-9B3F-F5450B5DA14D}" srcOrd="0" destOrd="0" presId="urn:microsoft.com/office/officeart/2005/8/layout/orgChart1"/>
    <dgm:cxn modelId="{CD89DB00-BF0B-4742-893E-611C079E42D7}" type="presParOf" srcId="{8C8EB732-6260-4A6D-9B3F-F5450B5DA14D}" destId="{80E8E469-FAF3-4887-B2FC-80209FD978B4}" srcOrd="0" destOrd="0" presId="urn:microsoft.com/office/officeart/2005/8/layout/orgChart1"/>
    <dgm:cxn modelId="{2D71365E-E719-455A-9367-2B68C9B80223}" type="presParOf" srcId="{8C8EB732-6260-4A6D-9B3F-F5450B5DA14D}" destId="{3420D73C-BD49-47C7-8EAC-EC38E3C94234}" srcOrd="1" destOrd="0" presId="urn:microsoft.com/office/officeart/2005/8/layout/orgChart1"/>
    <dgm:cxn modelId="{27EF993B-2F3E-464D-A9DF-67A053194B5B}" type="presParOf" srcId="{3DA35A3D-26E6-47BA-84DF-3553F44D813A}" destId="{1C8A92A3-F85B-4C07-9532-4629D52BA29B}" srcOrd="1" destOrd="0" presId="urn:microsoft.com/office/officeart/2005/8/layout/orgChart1"/>
    <dgm:cxn modelId="{51C8923B-B99E-42BB-8A02-B3FFF6505360}" type="presParOf" srcId="{3DA35A3D-26E6-47BA-84DF-3553F44D813A}" destId="{CCC95B02-7443-40D4-A2E3-865804E41446}" srcOrd="2" destOrd="0" presId="urn:microsoft.com/office/officeart/2005/8/layout/orgChart1"/>
    <dgm:cxn modelId="{78AAACA7-C902-457E-AF84-F9A2DA28E987}" type="presParOf" srcId="{E464F412-9195-4A6D-85D9-2FC72A06D80F}" destId="{5AFB2454-EAE5-42A4-9960-C21573D1C9A5}" srcOrd="6" destOrd="0" presId="urn:microsoft.com/office/officeart/2005/8/layout/orgChart1"/>
    <dgm:cxn modelId="{EED95DAC-3D71-4A43-99CA-A0C42351CAFD}" type="presParOf" srcId="{E464F412-9195-4A6D-85D9-2FC72A06D80F}" destId="{5757B2EE-376D-47ED-B900-5B621DE8704E}" srcOrd="7" destOrd="0" presId="urn:microsoft.com/office/officeart/2005/8/layout/orgChart1"/>
    <dgm:cxn modelId="{C20CDEA8-61D1-48EE-B6F5-421769E810C7}" type="presParOf" srcId="{5757B2EE-376D-47ED-B900-5B621DE8704E}" destId="{B36FF491-F289-4D70-BB45-B55389123FD5}" srcOrd="0" destOrd="0" presId="urn:microsoft.com/office/officeart/2005/8/layout/orgChart1"/>
    <dgm:cxn modelId="{03F52B20-3319-42A2-B04C-B177B6B50C28}" type="presParOf" srcId="{B36FF491-F289-4D70-BB45-B55389123FD5}" destId="{034FCF58-C17B-42D7-97D6-493349FBB45C}" srcOrd="0" destOrd="0" presId="urn:microsoft.com/office/officeart/2005/8/layout/orgChart1"/>
    <dgm:cxn modelId="{9BF4245F-2C71-42F1-8B0C-546094954C94}" type="presParOf" srcId="{B36FF491-F289-4D70-BB45-B55389123FD5}" destId="{7C813543-4934-4FB3-B827-AB87578B6F40}" srcOrd="1" destOrd="0" presId="urn:microsoft.com/office/officeart/2005/8/layout/orgChart1"/>
    <dgm:cxn modelId="{F012D032-3D98-4670-83DB-1F9EA8B72D74}" type="presParOf" srcId="{5757B2EE-376D-47ED-B900-5B621DE8704E}" destId="{65C6FE2A-BCF2-4ABA-B4F0-3AB2F9D4ED62}" srcOrd="1" destOrd="0" presId="urn:microsoft.com/office/officeart/2005/8/layout/orgChart1"/>
    <dgm:cxn modelId="{2FB30E8F-3866-429B-A82F-A31674716C74}" type="presParOf" srcId="{5757B2EE-376D-47ED-B900-5B621DE8704E}" destId="{1EA5FA83-67C6-48EE-81D7-0194C9A307E9}" srcOrd="2" destOrd="0" presId="urn:microsoft.com/office/officeart/2005/8/layout/orgChart1"/>
    <dgm:cxn modelId="{D3ADF39F-66E2-4114-AA35-5802FDD30A31}" type="presParOf" srcId="{515D6DA5-DDF7-45EC-BF69-2AD7B05C51AB}" destId="{0E7AC7EB-19E0-4162-B998-196AFBA7548C}" srcOrd="2" destOrd="0" presId="urn:microsoft.com/office/officeart/2005/8/layout/orgChart1"/>
    <dgm:cxn modelId="{9320846D-1F3A-4E41-95CF-0617140122D6}" type="presParOf" srcId="{0E7AC7EB-19E0-4162-B998-196AFBA7548C}" destId="{AD34D867-A5F7-43F0-B2B0-82CE31217203}" srcOrd="0" destOrd="0" presId="urn:microsoft.com/office/officeart/2005/8/layout/orgChart1"/>
    <dgm:cxn modelId="{9518C2C1-F576-417F-9103-096F211EA05A}" type="presParOf" srcId="{0E7AC7EB-19E0-4162-B998-196AFBA7548C}" destId="{1C056F8C-92CC-4D55-841E-7E2F0E8AFAB0}" srcOrd="1" destOrd="0" presId="urn:microsoft.com/office/officeart/2005/8/layout/orgChart1"/>
    <dgm:cxn modelId="{E02CC0CC-ECAD-485A-898B-1C1E27C2FE9C}" type="presParOf" srcId="{1C056F8C-92CC-4D55-841E-7E2F0E8AFAB0}" destId="{60DB3780-E9B9-4BC2-B5F4-0AA1C3A8659E}" srcOrd="0" destOrd="0" presId="urn:microsoft.com/office/officeart/2005/8/layout/orgChart1"/>
    <dgm:cxn modelId="{D23CC89A-EA75-48EF-B657-06D6786E6A38}" type="presParOf" srcId="{60DB3780-E9B9-4BC2-B5F4-0AA1C3A8659E}" destId="{A5DFB369-4F3F-4202-A649-DBDCE0233CCF}" srcOrd="0" destOrd="0" presId="urn:microsoft.com/office/officeart/2005/8/layout/orgChart1"/>
    <dgm:cxn modelId="{B55979C5-8825-47E3-997C-BC2751268BA7}" type="presParOf" srcId="{60DB3780-E9B9-4BC2-B5F4-0AA1C3A8659E}" destId="{0C580DBA-BF60-49CF-9169-535CEA2878A2}" srcOrd="1" destOrd="0" presId="urn:microsoft.com/office/officeart/2005/8/layout/orgChart1"/>
    <dgm:cxn modelId="{293A5DA9-DABE-4F52-9302-ABB83B97B50A}" type="presParOf" srcId="{1C056F8C-92CC-4D55-841E-7E2F0E8AFAB0}" destId="{1EF669CC-3D08-4A84-849F-1FC1EC320FB7}" srcOrd="1" destOrd="0" presId="urn:microsoft.com/office/officeart/2005/8/layout/orgChart1"/>
    <dgm:cxn modelId="{652DD569-51C5-48AC-8BE0-20DCE3E4628A}" type="presParOf" srcId="{1C056F8C-92CC-4D55-841E-7E2F0E8AFAB0}" destId="{2D4E0BE3-042D-4790-A04F-D389360BC7D1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4D867-A5F7-43F0-B2B0-82CE31217203}">
      <dsp:nvSpPr>
        <dsp:cNvPr id="0" name=""/>
        <dsp:cNvSpPr/>
      </dsp:nvSpPr>
      <dsp:spPr>
        <a:xfrm>
          <a:off x="2243962" y="734974"/>
          <a:ext cx="633936" cy="400505"/>
        </a:xfrm>
        <a:custGeom>
          <a:avLst/>
          <a:gdLst/>
          <a:ahLst/>
          <a:cxnLst/>
          <a:rect l="0" t="0" r="0" b="0"/>
          <a:pathLst>
            <a:path>
              <a:moveTo>
                <a:pt x="633936" y="0"/>
              </a:moveTo>
              <a:lnTo>
                <a:pt x="633936" y="400505"/>
              </a:lnTo>
              <a:lnTo>
                <a:pt x="0" y="40050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2454-EAE5-42A4-9960-C21573D1C9A5}">
      <dsp:nvSpPr>
        <dsp:cNvPr id="0" name=""/>
        <dsp:cNvSpPr/>
      </dsp:nvSpPr>
      <dsp:spPr>
        <a:xfrm>
          <a:off x="2877898" y="734974"/>
          <a:ext cx="2237621" cy="960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547"/>
              </a:lnTo>
              <a:lnTo>
                <a:pt x="2237621" y="859547"/>
              </a:lnTo>
              <a:lnTo>
                <a:pt x="2237621" y="96088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62B99-5881-4185-AB73-417F59425413}">
      <dsp:nvSpPr>
        <dsp:cNvPr id="0" name=""/>
        <dsp:cNvSpPr/>
      </dsp:nvSpPr>
      <dsp:spPr>
        <a:xfrm>
          <a:off x="2877898" y="734974"/>
          <a:ext cx="748269" cy="960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547"/>
              </a:lnTo>
              <a:lnTo>
                <a:pt x="748269" y="859547"/>
              </a:lnTo>
              <a:lnTo>
                <a:pt x="748269" y="96088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A2FF6-28D8-44AC-BDB5-45C4641BCCB5}">
      <dsp:nvSpPr>
        <dsp:cNvPr id="0" name=""/>
        <dsp:cNvSpPr/>
      </dsp:nvSpPr>
      <dsp:spPr>
        <a:xfrm>
          <a:off x="2133490" y="734974"/>
          <a:ext cx="744408" cy="978512"/>
        </a:xfrm>
        <a:custGeom>
          <a:avLst/>
          <a:gdLst/>
          <a:ahLst/>
          <a:cxnLst/>
          <a:rect l="0" t="0" r="0" b="0"/>
          <a:pathLst>
            <a:path>
              <a:moveTo>
                <a:pt x="744408" y="0"/>
              </a:moveTo>
              <a:lnTo>
                <a:pt x="744408" y="877170"/>
              </a:lnTo>
              <a:lnTo>
                <a:pt x="0" y="877170"/>
              </a:lnTo>
              <a:lnTo>
                <a:pt x="0" y="97851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25359-9DA2-46F2-8857-3ED0C04330D9}">
      <dsp:nvSpPr>
        <dsp:cNvPr id="0" name=""/>
        <dsp:cNvSpPr/>
      </dsp:nvSpPr>
      <dsp:spPr>
        <a:xfrm>
          <a:off x="643602" y="734974"/>
          <a:ext cx="2234296" cy="978512"/>
        </a:xfrm>
        <a:custGeom>
          <a:avLst/>
          <a:gdLst/>
          <a:ahLst/>
          <a:cxnLst/>
          <a:rect l="0" t="0" r="0" b="0"/>
          <a:pathLst>
            <a:path>
              <a:moveTo>
                <a:pt x="2234296" y="0"/>
              </a:moveTo>
              <a:lnTo>
                <a:pt x="2234296" y="877170"/>
              </a:lnTo>
              <a:lnTo>
                <a:pt x="0" y="877170"/>
              </a:lnTo>
              <a:lnTo>
                <a:pt x="0" y="97851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774C9-FA11-4407-BE75-F753D725C940}">
      <dsp:nvSpPr>
        <dsp:cNvPr id="0" name=""/>
        <dsp:cNvSpPr/>
      </dsp:nvSpPr>
      <dsp:spPr>
        <a:xfrm>
          <a:off x="1869678" y="87125"/>
          <a:ext cx="2016440" cy="647848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Kommunestyret</a:t>
          </a:r>
          <a:endParaRPr lang="nb-NO" sz="11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869678" y="87125"/>
        <a:ext cx="2016440" cy="647848"/>
      </dsp:txXfrm>
    </dsp:sp>
    <dsp:sp modelId="{F6FA1EAE-4848-4166-99C9-C113ADAC6DBF}">
      <dsp:nvSpPr>
        <dsp:cNvPr id="0" name=""/>
        <dsp:cNvSpPr/>
      </dsp:nvSpPr>
      <dsp:spPr>
        <a:xfrm>
          <a:off x="0" y="1713487"/>
          <a:ext cx="1287204" cy="904981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Formannskapet</a:t>
          </a:r>
        </a:p>
      </dsp:txBody>
      <dsp:txXfrm>
        <a:off x="0" y="1713487"/>
        <a:ext cx="1287204" cy="904981"/>
      </dsp:txXfrm>
    </dsp:sp>
    <dsp:sp modelId="{5180B0B8-3999-4B49-906C-0BFED4B1926A}">
      <dsp:nvSpPr>
        <dsp:cNvPr id="0" name=""/>
        <dsp:cNvSpPr/>
      </dsp:nvSpPr>
      <dsp:spPr>
        <a:xfrm>
          <a:off x="1489888" y="1713487"/>
          <a:ext cx="1287204" cy="904981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Plan- og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bygningsrådet</a:t>
          </a:r>
        </a:p>
      </dsp:txBody>
      <dsp:txXfrm>
        <a:off x="1489888" y="1713487"/>
        <a:ext cx="1287204" cy="904981"/>
      </dsp:txXfrm>
    </dsp:sp>
    <dsp:sp modelId="{80E8E469-FAF3-4887-B2FC-80209FD978B4}">
      <dsp:nvSpPr>
        <dsp:cNvPr id="0" name=""/>
        <dsp:cNvSpPr/>
      </dsp:nvSpPr>
      <dsp:spPr>
        <a:xfrm>
          <a:off x="2982237" y="1695863"/>
          <a:ext cx="1287860" cy="904981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Administrasjons-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styret</a:t>
          </a:r>
        </a:p>
      </dsp:txBody>
      <dsp:txXfrm>
        <a:off x="2982237" y="1695863"/>
        <a:ext cx="1287860" cy="904981"/>
      </dsp:txXfrm>
    </dsp:sp>
    <dsp:sp modelId="{034FCF58-C17B-42D7-97D6-493349FBB45C}">
      <dsp:nvSpPr>
        <dsp:cNvPr id="0" name=""/>
        <dsp:cNvSpPr/>
      </dsp:nvSpPr>
      <dsp:spPr>
        <a:xfrm>
          <a:off x="4472781" y="1695863"/>
          <a:ext cx="1285476" cy="904981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Levekårsutvalg</a:t>
          </a:r>
        </a:p>
      </dsp:txBody>
      <dsp:txXfrm>
        <a:off x="4472781" y="1695863"/>
        <a:ext cx="1285476" cy="904981"/>
      </dsp:txXfrm>
    </dsp:sp>
    <dsp:sp modelId="{A5DFB369-4F3F-4202-A649-DBDCE0233CCF}">
      <dsp:nvSpPr>
        <dsp:cNvPr id="0" name=""/>
        <dsp:cNvSpPr/>
      </dsp:nvSpPr>
      <dsp:spPr>
        <a:xfrm>
          <a:off x="725177" y="856999"/>
          <a:ext cx="1518784" cy="556959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Kontrollutvalget</a:t>
          </a:r>
        </a:p>
      </dsp:txBody>
      <dsp:txXfrm>
        <a:off x="725177" y="856999"/>
        <a:ext cx="1518784" cy="556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DDS.INTERN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B Andersen</dc:creator>
  <cp:lastModifiedBy>Lillian B Andersen</cp:lastModifiedBy>
  <cp:revision>1</cp:revision>
  <dcterms:created xsi:type="dcterms:W3CDTF">2016-08-03T08:32:00Z</dcterms:created>
  <dcterms:modified xsi:type="dcterms:W3CDTF">2016-08-03T08:33:00Z</dcterms:modified>
</cp:coreProperties>
</file>