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FA1" w:rsidRPr="00193C36" w:rsidRDefault="000A17D7" w:rsidP="000A17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C36">
        <w:rPr>
          <w:rFonts w:ascii="Times New Roman" w:hAnsi="Times New Roman" w:cs="Times New Roman"/>
          <w:b/>
          <w:sz w:val="28"/>
          <w:szCs w:val="28"/>
        </w:rPr>
        <w:t xml:space="preserve">Knyte til vedlegg </w:t>
      </w:r>
    </w:p>
    <w:p w:rsidR="00D8147C" w:rsidRPr="00193C36" w:rsidRDefault="00193C36" w:rsidP="00D8147C">
      <w:pPr>
        <w:rPr>
          <w:rFonts w:ascii="Times New Roman" w:hAnsi="Times New Roman" w:cs="Times New Roman"/>
          <w:sz w:val="24"/>
          <w:szCs w:val="24"/>
        </w:rPr>
      </w:pPr>
      <w:r w:rsidRPr="00193C36">
        <w:rPr>
          <w:rFonts w:ascii="Times New Roman" w:hAnsi="Times New Roman" w:cs="Times New Roman"/>
          <w:noProof/>
          <w:sz w:val="24"/>
          <w:szCs w:val="24"/>
          <w:lang w:eastAsia="nn-N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9CB8F0" wp14:editId="3C6FB611">
                <wp:simplePos x="0" y="0"/>
                <wp:positionH relativeFrom="column">
                  <wp:posOffset>2497340</wp:posOffset>
                </wp:positionH>
                <wp:positionV relativeFrom="paragraph">
                  <wp:posOffset>364028</wp:posOffset>
                </wp:positionV>
                <wp:extent cx="1723505" cy="897775"/>
                <wp:effectExtent l="38100" t="0" r="29210" b="55245"/>
                <wp:wrapNone/>
                <wp:docPr id="3" name="Rett pi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23505" cy="8977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ett pil 3" o:spid="_x0000_s1026" type="#_x0000_t32" style="position:absolute;margin-left:196.65pt;margin-top:28.65pt;width:135.7pt;height:70.7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ren1wEAAPwDAAAOAAAAZHJzL2Uyb0RvYy54bWysU8uu0zAQ3SPxD5b3NGmr0kvV9C56eSwQ&#10;VBf4AF/Hbiz5pfHQNH/P2EkDAiQEYmPZHp8zc86M9/dXZ9lFQTLBN3y5qDlTXobW+HPDv3x+8+KO&#10;s4TCt8IGrxo+qMTvD8+f7fu4U6vQBdsqYETi066PDe8Q466qkuyUE2kRovIU1AGcQDrCuWpB9MTu&#10;bLWq65dVH6CNEKRKiW4fxiA/FH6tlcSPWieFzDacasOyQlmf8lod9mJ3BhE7I6cyxD9U4YTxlHSm&#10;ehAo2Fcwv1A5IyGkoHEhg6uC1kaqooHULOuf1HzqRFRFC5mT4mxT+n+08sPlBMy0DV9z5oWjFj0q&#10;RBaNZevsTh/Tjh4d/QmmU4onyFKvGhzT1sR31PginuSwa/F2mL1VV2SSLpfb1XpTbziTFLt7td1u&#10;N5m+GnkyX4SEb1VwLG8anhCEOXd4DN5TGwOMOcTlfcIReANksPV5RWHsa98yHCIJEQChn5LkeJW1&#10;jNWXHQ5WjdhHpcmDXGXRUaZPHS2wi6C5EVIqj8uZiV5nmDbWzsD6z8DpfYaqMpl/A54RJXPwOIOd&#10;8QF+lx2vt5L1+P7mwKg7W/AU2qH0tVhDI1YaMn2HPMM/ngv8+6c9fAMAAP//AwBQSwMEFAAGAAgA&#10;AAAhAG51FDjeAAAACgEAAA8AAABkcnMvZG93bnJldi54bWxMj8FOg0AQhu8mvsNmTLzZRVGgyNJg&#10;o8bEk9gH2LJTIGVnCbst9O0dT3qaTObLP99fbBY7iDNOvnek4H4VgUBqnOmpVbD7frvLQPigyejB&#10;ESq4oIdNeX1V6Ny4mb7wXIdWcAj5XCvoQhhzKX3TodV+5UYkvh3cZHXgdWqlmfTM4XaQD1GUSKt7&#10;4g+dHnHbYXOsT1ZBlclPOl62qa8/msQM8/L6Xr0odXuzVM8gAi7hD4ZffVaHkp327kTGi0FBvI5j&#10;RhU8pTwZSJLHFMSeyXWWgiwL+b9C+QMAAP//AwBQSwECLQAUAAYACAAAACEAtoM4kv4AAADhAQAA&#10;EwAAAAAAAAAAAAAAAAAAAAAAW0NvbnRlbnRfVHlwZXNdLnhtbFBLAQItABQABgAIAAAAIQA4/SH/&#10;1gAAAJQBAAALAAAAAAAAAAAAAAAAAC8BAABfcmVscy8ucmVsc1BLAQItABQABgAIAAAAIQDCwren&#10;1wEAAPwDAAAOAAAAAAAAAAAAAAAAAC4CAABkcnMvZTJvRG9jLnhtbFBLAQItABQABgAIAAAAIQBu&#10;dRQ43gAAAAoBAAAPAAAAAAAAAAAAAAAAADEEAABkcnMvZG93bnJldi54bWxQSwUGAAAAAAQABADz&#10;AAAAPAUAAAAA&#10;" strokecolor="#4579b8 [3044]">
                <v:stroke endarrow="open"/>
              </v:shape>
            </w:pict>
          </mc:Fallback>
        </mc:AlternateContent>
      </w:r>
      <w:r w:rsidRPr="00193C36">
        <w:rPr>
          <w:rFonts w:ascii="Times New Roman" w:hAnsi="Times New Roman" w:cs="Times New Roman"/>
          <w:noProof/>
          <w:sz w:val="24"/>
          <w:szCs w:val="24"/>
          <w:lang w:eastAsia="nn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A86CB7" wp14:editId="6C5F6758">
                <wp:simplePos x="0" y="0"/>
                <wp:positionH relativeFrom="column">
                  <wp:posOffset>3844001</wp:posOffset>
                </wp:positionH>
                <wp:positionV relativeFrom="paragraph">
                  <wp:posOffset>142355</wp:posOffset>
                </wp:positionV>
                <wp:extent cx="803564" cy="609600"/>
                <wp:effectExtent l="38100" t="0" r="15875" b="57150"/>
                <wp:wrapNone/>
                <wp:docPr id="2" name="Rett pi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3564" cy="609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ett pil 2" o:spid="_x0000_s1026" type="#_x0000_t32" style="position:absolute;margin-left:302.7pt;margin-top:11.2pt;width:63.25pt;height:48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+lb2QEAAPsDAAAOAAAAZHJzL2Uyb0RvYy54bWysU8uOEzEQvCPxD5bvZCYBoiXKZA9ZHgcE&#10;qwU+wOtpZyz5pXaTSf6eticZECAkEBfLdndVd5Xb29uTd+IImG0MnVwuWikg6NjbcOjkl89vnt1I&#10;kUmFXrkYoJNnyPJ29/TJdkwbWMUhuh5QMEnImzF1ciBKm6bJegCv8iImCBw0Eb0iPuKh6VGNzO5d&#10;s2rbdTNG7BNGDTnz7d0UlLvKbwxo+mhMBhKuk9wb1RXr+ljWZrdVmwOqNFh9aUP9Qxde2cBFZ6o7&#10;RUp8RfsLlbcaY46GFjr6JhpjNVQNrGbZ/qTm06ASVC1sTk6zTfn/0eoPx3sUtu/kSoqgPD/RAxCJ&#10;ZJ1YFXfGlDectA/3eDnldI9F6smgF8bZ9I4fvopnOeJUvT3P3sKJhObLm/b5y/ULKTSH1u2rdVu9&#10;byaaQpcw01uIXpRNJzOhsoeB9jEEfsWIUwl1fJ+JG2HgFVDALpSVlHWvQy/onFiHQoxjkcC5Jd4U&#10;KVPzdUdnBxP2AQxbwE1ONerwwd6hOCoeG6U1BFrOTJxdYMY6NwPbqv+PwEt+gUIdzL8Bz4haOQaa&#10;wd6GiL+rTqdry2bKvzow6S4WPMb+XJ+1WsMTVr26/IYywj+eK/z7n919AwAA//8DAFBLAwQUAAYA&#10;CAAAACEAXfTryd4AAAAKAQAADwAAAGRycy9kb3ducmV2LnhtbEyPwU6DQBCG7ya+w2ZMvNkFrBSR&#10;pcFGTRNPog+wZUcgZWcJuy307R1PeppM5ss/319sFzuIM06+d6QgXkUgkBpnemoVfH2+3mUgfNBk&#10;9OAIFVzQw7a8vip0btxMH3iuQys4hHyuFXQhjLmUvunQar9yIxLfvt1kdeB1aqWZ9MzhdpBJFKXS&#10;6p74Q6dH3HXYHOuTVVBl8p2Ol93G1/smNcO8vLxVz0rd3izVE4iAS/iD4Vef1aFkp4M7kfFiUJBG&#10;D2tGFSQJTwY29/EjiAOTcbYGWRbyf4XyBwAA//8DAFBLAQItABQABgAIAAAAIQC2gziS/gAAAOEB&#10;AAATAAAAAAAAAAAAAAAAAAAAAABbQ29udGVudF9UeXBlc10ueG1sUEsBAi0AFAAGAAgAAAAhADj9&#10;If/WAAAAlAEAAAsAAAAAAAAAAAAAAAAALwEAAF9yZWxzLy5yZWxzUEsBAi0AFAAGAAgAAAAhAABb&#10;6VvZAQAA+wMAAA4AAAAAAAAAAAAAAAAALgIAAGRycy9lMm9Eb2MueG1sUEsBAi0AFAAGAAgAAAAh&#10;AF3068neAAAACgEAAA8AAAAAAAAAAAAAAAAAMwQAAGRycy9kb3ducmV2LnhtbFBLBQYAAAAABAAE&#10;APMAAAA+BQAAAAA=&#10;" strokecolor="#4579b8 [3044]">
                <v:stroke endarrow="open"/>
              </v:shape>
            </w:pict>
          </mc:Fallback>
        </mc:AlternateContent>
      </w:r>
      <w:r w:rsidR="00D8147C" w:rsidRPr="00193C36">
        <w:rPr>
          <w:rFonts w:ascii="Times New Roman" w:hAnsi="Times New Roman" w:cs="Times New Roman"/>
          <w:sz w:val="24"/>
          <w:szCs w:val="24"/>
        </w:rPr>
        <w:t>Dersom ein ynskjer å knyte til eit vedlegg</w:t>
      </w:r>
      <w:r w:rsidRPr="00193C36">
        <w:rPr>
          <w:rFonts w:ascii="Times New Roman" w:hAnsi="Times New Roman" w:cs="Times New Roman"/>
          <w:sz w:val="24"/>
          <w:szCs w:val="24"/>
        </w:rPr>
        <w:t xml:space="preserve"> til journalposten, klikkar ein på dok 1. Dersom vedlegget ligg i Acos (på same sak eller ei anna sak), klikkar ein på hent.</w:t>
      </w:r>
    </w:p>
    <w:p w:rsidR="00D8147C" w:rsidRDefault="00983228" w:rsidP="000A17D7">
      <w:pPr>
        <w:jc w:val="center"/>
        <w:rPr>
          <w:b/>
          <w:sz w:val="28"/>
          <w:szCs w:val="28"/>
        </w:rPr>
      </w:pPr>
      <w:r>
        <w:rPr>
          <w:noProof/>
          <w:lang w:eastAsia="nn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2137121</wp:posOffset>
                </wp:positionH>
                <wp:positionV relativeFrom="paragraph">
                  <wp:posOffset>784975</wp:posOffset>
                </wp:positionV>
                <wp:extent cx="2161309" cy="2305397"/>
                <wp:effectExtent l="38100" t="38100" r="29845" b="19050"/>
                <wp:wrapNone/>
                <wp:docPr id="4" name="Rett pi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61309" cy="230539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ett pil 4" o:spid="_x0000_s1026" type="#_x0000_t32" style="position:absolute;margin-left:168.3pt;margin-top:61.8pt;width:170.2pt;height:181.55pt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WxH3wEAAAcEAAAOAAAAZHJzL2Uyb0RvYy54bWysU02PEzEMvSPxH6Lc6cy0y8JWne6hy8cB&#10;QbXscs9mkk6kfMkxnfbf42SmAwKEBOISObGf7ffsbG5PzrKjgmSCb3mzqDlTXobO+EPLHx/evnjN&#10;WULhO2GDVy0/q8Rvt8+fbYa4VsvQB9spYJTEp/UQW94jxnVVJdkrJ9IiROXJqQM4gXSFQ9WBGCi7&#10;s9Wyrq+rIUAXIUiVEr3ejU6+Lfm1VhI/aZ0UMtty6g3LCeV8yme13Yj1AUTsjZzaEP/QhRPGU9E5&#10;1Z1Awb6C+SWVMxJCChoXMrgqaG2kKhyITVP/xOZzL6IqXEicFGeZ0v9LKz8e98BM1/IrzrxwNKJ7&#10;hciisewqqzPEtKagnd/DdEtxD5nqSYNj2pr4ngbPi/UlW9lHxNipqHyeVVYnZJIel811s6pvOJPk&#10;W67ql6ubV7lSNabM8AgJ36ngWDZanhCEOfS4C97TRAOMRcTxQ8IReAFksPX5RGHsG98xPEfiJADC&#10;MBXJ/irTGokUC89Wjdh7pUkOanOsURZR7Sywo6AVElIqj82ciaIzTBtrZ2BdFPgjcIrPUFWW9G/A&#10;M6JUDh5nsDM+wO+q4+nSsh7jLwqMvLMET6E7lxEXaWjbykCmn5HX+cd7gX//v9tvAAAA//8DAFBL&#10;AwQUAAYACAAAACEAc1tZKt8AAAALAQAADwAAAGRycy9kb3ducmV2LnhtbEyPzW6DMBCE75X6DtZW&#10;6q0xDa1BBBP1V6rUXELyAAZvAMU/CDsJfftuT+ltR/NpdqZcz9awM05h8E7C4yIBhq71enCdhP3u&#10;8yEHFqJyWhnvUMIPBlhXtzelKrS/uC2e69gxCnGhUBL6GMeC89D2aFVY+BEdeQc/WRVJTh3Xk7pQ&#10;uDV8mSSCWzU4+tCrEd96bI/1yUrYZNsJP8ymzg+v+js+f733zX4n5f3d/LICFnGOVxj+6lN1qKhT&#10;409OB2YkpKkQhJKxTOkgQmQZrWskPOUiA16V/P+G6hcAAP//AwBQSwECLQAUAAYACAAAACEAtoM4&#10;kv4AAADhAQAAEwAAAAAAAAAAAAAAAAAAAAAAW0NvbnRlbnRfVHlwZXNdLnhtbFBLAQItABQABgAI&#10;AAAAIQA4/SH/1gAAAJQBAAALAAAAAAAAAAAAAAAAAC8BAABfcmVscy8ucmVsc1BLAQItABQABgAI&#10;AAAAIQAUUWxH3wEAAAcEAAAOAAAAAAAAAAAAAAAAAC4CAABkcnMvZTJvRG9jLnhtbFBLAQItABQA&#10;BgAIAAAAIQBzW1kq3wAAAAsBAAAPAAAAAAAAAAAAAAAAADkEAABkcnMvZG93bnJldi54bWxQSwUG&#10;AAAAAAQABADzAAAARQUAAAAA&#10;" strokecolor="#4579b8 [3044]">
                <v:stroke endarrow="open"/>
              </v:shape>
            </w:pict>
          </mc:Fallback>
        </mc:AlternateContent>
      </w:r>
      <w:r w:rsidR="00D8147C">
        <w:rPr>
          <w:noProof/>
          <w:lang w:eastAsia="nn-NO"/>
        </w:rPr>
        <w:drawing>
          <wp:inline distT="0" distB="0" distL="0" distR="0" wp14:anchorId="3F632BCB" wp14:editId="11F8320E">
            <wp:extent cx="5760720" cy="2875460"/>
            <wp:effectExtent l="0" t="0" r="0" b="127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75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3C36" w:rsidRDefault="00983228" w:rsidP="00193C36">
      <w:pPr>
        <w:rPr>
          <w:sz w:val="24"/>
          <w:szCs w:val="24"/>
        </w:rPr>
      </w:pPr>
      <w:r>
        <w:rPr>
          <w:noProof/>
          <w:sz w:val="24"/>
          <w:szCs w:val="24"/>
          <w:lang w:eastAsia="nn-N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441324</wp:posOffset>
                </wp:positionH>
                <wp:positionV relativeFrom="paragraph">
                  <wp:posOffset>348152</wp:posOffset>
                </wp:positionV>
                <wp:extent cx="1058487" cy="2399607"/>
                <wp:effectExtent l="0" t="0" r="66040" b="58420"/>
                <wp:wrapNone/>
                <wp:docPr id="6" name="Rett pi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8487" cy="239960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ett pil 6" o:spid="_x0000_s1026" type="#_x0000_t32" style="position:absolute;margin-left:34.75pt;margin-top:27.4pt;width:83.35pt;height:188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b/r0gEAAPMDAAAOAAAAZHJzL2Uyb0RvYy54bWysU02P0zAQvSPxHyzfadIC3W7UdA9d4IKg&#10;WuAHeJ1xY8lfGg9N8++xnTa7AiQE4jKJPfNm5r0Zb+/O1rATYNTetXy5qDkDJ32n3bHl376+f7Xh&#10;LJJwnTDeQctHiPxu9/LFdggNrHzvTQfIUhIXmyG0vCcKTVVF2YMVceEDuORUHq2gdMRj1aEYUnZr&#10;qlVdr6vBYxfQS4gx3d5PTr4r+ZUCSZ+VikDMtDz1RsVisY/ZVrutaI4oQq/lpQ3xD11YoV0qOqe6&#10;FyTYd9S/pLJaoo9e0UJ6W3mltITCIbFZ1j+x+dKLAIVLEieGWab4/9LKT6cDMt21fM2ZEzaN6AGI&#10;WNCGrbM6Q4hNCtq7A15OMRwwUz0rtPmbSLBzUXScFYUzMZkul/XbzZvNDWcy+Vavb2/X9U3OWj3B&#10;A0b6AN6y/NPySCj0sae9dy5Nz+Oy6CpOHyNNwCsg1zYuWxLavHMdozGk/gWiHy5Fsr/KFKamyx+N&#10;BibsA6hEPbdZapSlg71BdhJpXYSU4Gg5Z0rRGaa0MTOw/jPwEp+hUBbyb8AzolT2jmaw1c7j76rT&#10;+dqymuKvCky8swSPvhvLOIs0abPKQC6vIK/u83OBP73V3Q8AAAD//wMAUEsDBBQABgAIAAAAIQCC&#10;dCHV3wAAAAkBAAAPAAAAZHJzL2Rvd25yZXYueG1sTI9BT8JAFITvJv6HzTPxJlsKVKh9JUbixQuI&#10;hPOj++g2dneb7kKrv971pMfJTGa+KdajacWVe984izCdJCDYVk41tkY4fLw+LEH4QFZR6ywjfLGH&#10;dXl7U1Cu3GDf+boPtYgl1ueEoEPocil9pdmQn7iObfTOrjcUouxrqXoaYrlpZZokmTTU2LigqeMX&#10;zdXn/mIQVn6ng9dH3py302z7TfXm7TAg3t+Nz08gAo/hLwy/+BEdysh0chervGgRstUiJhEW8/gg&#10;+uksS0GcEOaz9BFkWcj/D8ofAAAA//8DAFBLAQItABQABgAIAAAAIQC2gziS/gAAAOEBAAATAAAA&#10;AAAAAAAAAAAAAAAAAABbQ29udGVudF9UeXBlc10ueG1sUEsBAi0AFAAGAAgAAAAhADj9If/WAAAA&#10;lAEAAAsAAAAAAAAAAAAAAAAALwEAAF9yZWxzLy5yZWxzUEsBAi0AFAAGAAgAAAAhAMHBv+vSAQAA&#10;8wMAAA4AAAAAAAAAAAAAAAAALgIAAGRycy9lMm9Eb2MueG1sUEsBAi0AFAAGAAgAAAAhAIJ0IdXf&#10;AAAACQEAAA8AAAAAAAAAAAAAAAAALAQAAGRycy9kb3ducmV2LnhtbFBLBQYAAAAABAAEAPMAAAA4&#10;BQAAAAA=&#10;" strokecolor="#4579b8 [3044]">
                <v:stroke endarrow="open"/>
              </v:shape>
            </w:pict>
          </mc:Fallback>
        </mc:AlternateContent>
      </w:r>
      <w:r w:rsidR="00193C36">
        <w:rPr>
          <w:sz w:val="24"/>
          <w:szCs w:val="24"/>
        </w:rPr>
        <w:t xml:space="preserve">Dersom </w:t>
      </w:r>
      <w:r>
        <w:rPr>
          <w:sz w:val="24"/>
          <w:szCs w:val="24"/>
        </w:rPr>
        <w:t xml:space="preserve">vedlegget ligg på område på PC eller på minnepenn, vel importer. Finn rett dokument, og dra dette inn under hovuddokumentet. </w:t>
      </w:r>
      <w:r w:rsidR="00FB2E5D">
        <w:rPr>
          <w:sz w:val="24"/>
          <w:szCs w:val="24"/>
        </w:rPr>
        <w:t>Trykk lagre.</w:t>
      </w:r>
      <w:bookmarkStart w:id="0" w:name="_GoBack"/>
      <w:bookmarkEnd w:id="0"/>
    </w:p>
    <w:p w:rsidR="00983228" w:rsidRPr="00193C36" w:rsidRDefault="00983228" w:rsidP="00193C36">
      <w:pPr>
        <w:rPr>
          <w:sz w:val="24"/>
          <w:szCs w:val="24"/>
        </w:rPr>
      </w:pPr>
      <w:r>
        <w:rPr>
          <w:noProof/>
          <w:lang w:eastAsia="nn-NO"/>
        </w:rPr>
        <w:drawing>
          <wp:inline distT="0" distB="0" distL="0" distR="0" wp14:anchorId="3C6D07CF" wp14:editId="46134B7E">
            <wp:extent cx="5131724" cy="3475343"/>
            <wp:effectExtent l="0" t="0" r="0" b="0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34194" cy="3477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83228" w:rsidRPr="00193C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7D7"/>
    <w:rsid w:val="000A17D7"/>
    <w:rsid w:val="00193C36"/>
    <w:rsid w:val="00983228"/>
    <w:rsid w:val="00A34FA1"/>
    <w:rsid w:val="00D8147C"/>
    <w:rsid w:val="00FB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D81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814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D81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814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53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Sogn og Fjordane fylkeskommune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Norum Røyrvik</dc:creator>
  <cp:lastModifiedBy>Camilla Norum Røyrvik</cp:lastModifiedBy>
  <cp:revision>3</cp:revision>
  <dcterms:created xsi:type="dcterms:W3CDTF">2016-04-07T12:41:00Z</dcterms:created>
  <dcterms:modified xsi:type="dcterms:W3CDTF">2016-04-07T13:21:00Z</dcterms:modified>
</cp:coreProperties>
</file>