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1" w:rsidRDefault="000C234F" w:rsidP="000C2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4F">
        <w:rPr>
          <w:rFonts w:ascii="Times New Roman" w:hAnsi="Times New Roman" w:cs="Times New Roman"/>
          <w:b/>
          <w:sz w:val="28"/>
          <w:szCs w:val="28"/>
        </w:rPr>
        <w:t>Sende BEST/EDU</w:t>
      </w:r>
    </w:p>
    <w:p w:rsidR="000C234F" w:rsidRPr="003A7706" w:rsidRDefault="003A7706" w:rsidP="000C2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1269247</wp:posOffset>
                </wp:positionH>
                <wp:positionV relativeFrom="paragraph">
                  <wp:posOffset>535157</wp:posOffset>
                </wp:positionV>
                <wp:extent cx="10632" cy="2232838"/>
                <wp:effectExtent l="95250" t="0" r="104140" b="5334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2232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6" type="#_x0000_t32" style="position:absolute;margin-left:99.95pt;margin-top:42.15pt;width:.85pt;height:175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2577052</wp:posOffset>
                </wp:positionH>
                <wp:positionV relativeFrom="paragraph">
                  <wp:posOffset>354403</wp:posOffset>
                </wp:positionV>
                <wp:extent cx="2615609" cy="1743739"/>
                <wp:effectExtent l="38100" t="0" r="32385" b="66040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5609" cy="17437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202.9pt;margin-top:27.9pt;width:205.95pt;height:137.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312316</wp:posOffset>
                </wp:positionH>
                <wp:positionV relativeFrom="paragraph">
                  <wp:posOffset>354403</wp:posOffset>
                </wp:positionV>
                <wp:extent cx="4795283" cy="1690577"/>
                <wp:effectExtent l="0" t="0" r="62865" b="8128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5283" cy="16905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4" o:spid="_x0000_s1026" type="#_x0000_t32" style="position:absolute;margin-left:24.6pt;margin-top:27.9pt;width:377.6pt;height:13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0C234F">
        <w:rPr>
          <w:rFonts w:ascii="Times New Roman" w:hAnsi="Times New Roman" w:cs="Times New Roman"/>
          <w:sz w:val="24"/>
          <w:szCs w:val="24"/>
        </w:rPr>
        <w:t>Når ein opprettar den utgåande journalposten, som skal sendast via BEST/EDU må ein velje mottakar frå identitetsregisteret for å få med organisasjonsnummer.</w:t>
      </w:r>
      <w:r>
        <w:rPr>
          <w:rFonts w:ascii="Times New Roman" w:hAnsi="Times New Roman" w:cs="Times New Roman"/>
          <w:sz w:val="24"/>
          <w:szCs w:val="24"/>
        </w:rPr>
        <w:t xml:space="preserve"> Vel gruppe – B</w:t>
      </w:r>
      <w:r w:rsidR="00326ADF">
        <w:rPr>
          <w:rFonts w:ascii="Times New Roman" w:hAnsi="Times New Roman" w:cs="Times New Roman"/>
          <w:sz w:val="24"/>
          <w:szCs w:val="24"/>
        </w:rPr>
        <w:t>EST, og finn fram rett mottakar, og trykk lagre.</w:t>
      </w:r>
    </w:p>
    <w:p w:rsidR="000C234F" w:rsidRDefault="000C234F" w:rsidP="000C2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7BDFB8CC" wp14:editId="753A55C0">
            <wp:extent cx="5760720" cy="274500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ADF" w:rsidRDefault="00326ADF" w:rsidP="000C2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1396838</wp:posOffset>
                </wp:positionH>
                <wp:positionV relativeFrom="paragraph">
                  <wp:posOffset>371711</wp:posOffset>
                </wp:positionV>
                <wp:extent cx="1105786" cy="542261"/>
                <wp:effectExtent l="38100" t="0" r="18415" b="67945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786" cy="5422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8" o:spid="_x0000_s1026" type="#_x0000_t32" style="position:absolute;margin-left:110pt;margin-top:29.25pt;width:87.05pt;height:42.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Lag dokumentet på vanleg måte (sjå oppskrift på opprette ny journalpost), sendt eventuelt til godkjenning(sjå oppskrift) og set status F.</w:t>
      </w:r>
    </w:p>
    <w:p w:rsidR="00326ADF" w:rsidRDefault="00B922DF" w:rsidP="000C23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1343674</wp:posOffset>
                </wp:positionH>
                <wp:positionV relativeFrom="paragraph">
                  <wp:posOffset>202993</wp:posOffset>
                </wp:positionV>
                <wp:extent cx="2583711" cy="2360428"/>
                <wp:effectExtent l="0" t="38100" r="64770" b="2095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3711" cy="23604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105.8pt;margin-top:16pt;width:203.45pt;height:185.8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326ADF">
        <w:rPr>
          <w:noProof/>
          <w:lang w:eastAsia="nn-NO"/>
        </w:rPr>
        <w:drawing>
          <wp:inline distT="0" distB="0" distL="0" distR="0" wp14:anchorId="39369F30" wp14:editId="2317A585">
            <wp:extent cx="5760720" cy="2352427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2DF" w:rsidRDefault="00B922DF" w:rsidP="000C2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Trykk deretter på «meny»-knappen og vel nr. 15 ekspeder.</w:t>
      </w:r>
    </w:p>
    <w:p w:rsidR="00B922DF" w:rsidRDefault="00B922DF" w:rsidP="000C234F">
      <w:pPr>
        <w:rPr>
          <w:noProof/>
          <w:lang w:eastAsia="nn-NO"/>
        </w:rPr>
      </w:pPr>
    </w:p>
    <w:p w:rsidR="00B922DF" w:rsidRDefault="00B922DF" w:rsidP="000C234F">
      <w:pPr>
        <w:rPr>
          <w:noProof/>
          <w:lang w:eastAsia="nn-NO"/>
        </w:rPr>
      </w:pPr>
    </w:p>
    <w:p w:rsidR="00B922DF" w:rsidRDefault="00B922DF" w:rsidP="000C234F">
      <w:pPr>
        <w:rPr>
          <w:noProof/>
          <w:lang w:eastAsia="nn-NO"/>
        </w:rPr>
      </w:pPr>
    </w:p>
    <w:p w:rsidR="00B922DF" w:rsidRDefault="00B922DF" w:rsidP="000C234F">
      <w:pPr>
        <w:rPr>
          <w:noProof/>
          <w:lang w:eastAsia="nn-NO"/>
        </w:rPr>
      </w:pPr>
    </w:p>
    <w:p w:rsidR="00B922DF" w:rsidRDefault="00B922DF" w:rsidP="000C234F">
      <w:pPr>
        <w:rPr>
          <w:noProof/>
          <w:lang w:eastAsia="nn-NO"/>
        </w:rPr>
      </w:pPr>
    </w:p>
    <w:p w:rsidR="00B922DF" w:rsidRDefault="00B922DF" w:rsidP="000C234F">
      <w:pPr>
        <w:rPr>
          <w:noProof/>
          <w:lang w:eastAsia="nn-NO"/>
        </w:rPr>
      </w:pPr>
      <w:r>
        <w:rPr>
          <w:noProof/>
          <w:lang w:eastAsia="nn-NO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450540</wp:posOffset>
                </wp:positionH>
                <wp:positionV relativeFrom="paragraph">
                  <wp:posOffset>120931</wp:posOffset>
                </wp:positionV>
                <wp:extent cx="276446" cy="404037"/>
                <wp:effectExtent l="38100" t="0" r="28575" b="53340"/>
                <wp:wrapNone/>
                <wp:docPr id="9" name="Rett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4040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9" o:spid="_x0000_s1026" type="#_x0000_t32" style="position:absolute;margin-left:35.5pt;margin-top:9.5pt;width:21.75pt;height:31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w:t>Trykk ekspeder for å sende BEST/EDU.</w:t>
      </w:r>
      <w:r w:rsidR="000E073C">
        <w:rPr>
          <w:noProof/>
          <w:lang w:eastAsia="nn-NO"/>
        </w:rPr>
        <w:t xml:space="preserve"> </w:t>
      </w:r>
      <w:bookmarkStart w:id="0" w:name="_GoBack"/>
      <w:bookmarkEnd w:id="0"/>
    </w:p>
    <w:p w:rsidR="00B922DF" w:rsidRPr="00326ADF" w:rsidRDefault="00B922DF" w:rsidP="000C23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086F92D6" wp14:editId="22C0B61F">
            <wp:extent cx="5760720" cy="2889547"/>
            <wp:effectExtent l="0" t="0" r="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2DF" w:rsidRPr="0032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4F"/>
    <w:rsid w:val="000C234F"/>
    <w:rsid w:val="000E073C"/>
    <w:rsid w:val="00326ADF"/>
    <w:rsid w:val="003A7706"/>
    <w:rsid w:val="00A34FA1"/>
    <w:rsid w:val="00B9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C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C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4</cp:revision>
  <dcterms:created xsi:type="dcterms:W3CDTF">2016-04-06T12:55:00Z</dcterms:created>
  <dcterms:modified xsi:type="dcterms:W3CDTF">2016-04-06T13:20:00Z</dcterms:modified>
</cp:coreProperties>
</file>